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AE6" w:rsidRDefault="00E04AE6" w:rsidP="00E04AE6">
      <w:pPr>
        <w:suppressAutoHyphens/>
        <w:autoSpaceDE w:val="0"/>
        <w:autoSpaceDN w:val="0"/>
        <w:adjustRightInd w:val="0"/>
        <w:spacing w:before="12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F374D">
        <w:rPr>
          <w:rFonts w:ascii="Times New Roman" w:hAnsi="Times New Roman" w:cs="Times New Roman"/>
          <w:sz w:val="28"/>
          <w:szCs w:val="28"/>
        </w:rPr>
        <w:t>11</w:t>
      </w:r>
    </w:p>
    <w:p w:rsidR="00157649" w:rsidRPr="008634D7" w:rsidRDefault="00157649" w:rsidP="004F4D95">
      <w:pPr>
        <w:suppressAutoHyphens/>
        <w:autoSpaceDE w:val="0"/>
        <w:autoSpaceDN w:val="0"/>
        <w:adjustRightInd w:val="0"/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4D7">
        <w:rPr>
          <w:rFonts w:ascii="Times New Roman" w:hAnsi="Times New Roman" w:cs="Times New Roman"/>
          <w:b/>
          <w:sz w:val="28"/>
          <w:szCs w:val="28"/>
        </w:rPr>
        <w:t>Структура расходов дорожного фонда</w:t>
      </w:r>
      <w:r w:rsidR="004F4D95" w:rsidRPr="008634D7">
        <w:rPr>
          <w:rFonts w:ascii="Times New Roman" w:hAnsi="Times New Roman" w:cs="Times New Roman"/>
          <w:b/>
          <w:sz w:val="28"/>
          <w:szCs w:val="28"/>
        </w:rPr>
        <w:t xml:space="preserve"> Оренбургской области</w:t>
      </w:r>
      <w:r w:rsidRPr="008634D7">
        <w:rPr>
          <w:rFonts w:ascii="Times New Roman" w:hAnsi="Times New Roman" w:cs="Times New Roman"/>
          <w:b/>
          <w:sz w:val="28"/>
          <w:szCs w:val="28"/>
        </w:rPr>
        <w:t xml:space="preserve"> с детализацией по мероприятиям, утвержденным в </w:t>
      </w:r>
      <w:proofErr w:type="gramStart"/>
      <w:r w:rsidRPr="008634D7">
        <w:rPr>
          <w:rFonts w:ascii="Times New Roman" w:hAnsi="Times New Roman" w:cs="Times New Roman"/>
          <w:b/>
          <w:sz w:val="28"/>
          <w:szCs w:val="28"/>
        </w:rPr>
        <w:t>составе</w:t>
      </w:r>
      <w:proofErr w:type="gramEnd"/>
      <w:r w:rsidRPr="008634D7">
        <w:rPr>
          <w:rFonts w:ascii="Times New Roman" w:hAnsi="Times New Roman" w:cs="Times New Roman"/>
          <w:b/>
          <w:sz w:val="28"/>
          <w:szCs w:val="28"/>
        </w:rPr>
        <w:t xml:space="preserve"> государственных програ</w:t>
      </w:r>
      <w:r w:rsidR="004F4D95" w:rsidRPr="008634D7">
        <w:rPr>
          <w:rFonts w:ascii="Times New Roman" w:hAnsi="Times New Roman" w:cs="Times New Roman"/>
          <w:b/>
          <w:sz w:val="28"/>
          <w:szCs w:val="28"/>
        </w:rPr>
        <w:t>мм и непрограммны</w:t>
      </w:r>
      <w:r w:rsidR="008634D7">
        <w:rPr>
          <w:rFonts w:ascii="Times New Roman" w:hAnsi="Times New Roman" w:cs="Times New Roman"/>
          <w:b/>
          <w:sz w:val="28"/>
          <w:szCs w:val="28"/>
        </w:rPr>
        <w:t>м</w:t>
      </w:r>
      <w:r w:rsidR="004F4D95" w:rsidRPr="008634D7">
        <w:rPr>
          <w:rFonts w:ascii="Times New Roman" w:hAnsi="Times New Roman" w:cs="Times New Roman"/>
          <w:b/>
          <w:sz w:val="28"/>
          <w:szCs w:val="28"/>
        </w:rPr>
        <w:t xml:space="preserve"> мероприяти</w:t>
      </w:r>
      <w:r w:rsidR="008634D7">
        <w:rPr>
          <w:rFonts w:ascii="Times New Roman" w:hAnsi="Times New Roman" w:cs="Times New Roman"/>
          <w:b/>
          <w:sz w:val="28"/>
          <w:szCs w:val="28"/>
        </w:rPr>
        <w:t>ям</w:t>
      </w:r>
    </w:p>
    <w:p w:rsidR="00157649" w:rsidRPr="00FB25CD" w:rsidRDefault="004F4D95" w:rsidP="00070C94">
      <w:pPr>
        <w:spacing w:after="0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B25CD">
        <w:rPr>
          <w:rFonts w:ascii="Times New Roman" w:hAnsi="Times New Roman" w:cs="Times New Roman"/>
          <w:sz w:val="28"/>
          <w:szCs w:val="28"/>
        </w:rPr>
        <w:t xml:space="preserve"> </w:t>
      </w:r>
      <w:r w:rsidR="00157649" w:rsidRPr="00FB25CD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5699" w:type="dxa"/>
        <w:tblInd w:w="-539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4A0"/>
      </w:tblPr>
      <w:tblGrid>
        <w:gridCol w:w="368"/>
        <w:gridCol w:w="410"/>
        <w:gridCol w:w="8720"/>
        <w:gridCol w:w="1701"/>
        <w:gridCol w:w="1417"/>
        <w:gridCol w:w="1701"/>
        <w:gridCol w:w="1382"/>
      </w:tblGrid>
      <w:tr w:rsidR="00157649" w:rsidRPr="00FB25CD" w:rsidTr="00EF374D">
        <w:trPr>
          <w:trHeight w:val="20"/>
          <w:tblHeader/>
        </w:trPr>
        <w:tc>
          <w:tcPr>
            <w:tcW w:w="9498" w:type="dxa"/>
            <w:gridSpan w:val="3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FB25CD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25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Государственная программа / подпрограмма / </w:t>
            </w:r>
          </w:p>
          <w:p w:rsidR="00157649" w:rsidRPr="00FB25CD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25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основное мероприятие (или региональный проект) / </w:t>
            </w:r>
          </w:p>
          <w:p w:rsidR="00157649" w:rsidRPr="00FB25CD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FB25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целевая статья расходов / вид расходов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FB25CD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25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Код целевой </w:t>
            </w:r>
          </w:p>
          <w:p w:rsidR="00157649" w:rsidRPr="00FB25CD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FB25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статьи расходов</w:t>
            </w:r>
          </w:p>
        </w:tc>
        <w:tc>
          <w:tcPr>
            <w:tcW w:w="3118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FB25CD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FB25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назначения (раздел 2 ф.0503117)</w:t>
            </w:r>
          </w:p>
        </w:tc>
        <w:tc>
          <w:tcPr>
            <w:tcW w:w="1382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FB25CD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25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Неисполненные </w:t>
            </w:r>
          </w:p>
          <w:p w:rsidR="00157649" w:rsidRPr="00FB25CD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FB25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назначения</w:t>
            </w:r>
          </w:p>
        </w:tc>
      </w:tr>
      <w:tr w:rsidR="00157649" w:rsidRPr="00FB25CD" w:rsidTr="00EF374D">
        <w:trPr>
          <w:trHeight w:val="20"/>
          <w:tblHeader/>
        </w:trPr>
        <w:tc>
          <w:tcPr>
            <w:tcW w:w="9498" w:type="dxa"/>
            <w:gridSpan w:val="3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FB25CD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FB25CD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FB25CD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25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утверждено по росписи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FB25CD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25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исполнено </w:t>
            </w:r>
          </w:p>
          <w:p w:rsidR="00157649" w:rsidRPr="00FB25CD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25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01.01.2022</w:t>
            </w:r>
          </w:p>
        </w:tc>
        <w:tc>
          <w:tcPr>
            <w:tcW w:w="138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FB25CD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</w:tr>
      <w:tr w:rsidR="00157649" w:rsidRPr="00FB25CD" w:rsidTr="00EF374D">
        <w:trPr>
          <w:trHeight w:val="20"/>
        </w:trPr>
        <w:tc>
          <w:tcPr>
            <w:tcW w:w="9498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b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b/>
                <w:sz w:val="16"/>
                <w:szCs w:val="16"/>
              </w:rPr>
              <w:t>0409 0000000000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b/>
                <w:sz w:val="17"/>
                <w:szCs w:val="17"/>
              </w:rPr>
              <w:t>17 303 </w:t>
            </w:r>
            <w:r w:rsidR="00F64C79">
              <w:rPr>
                <w:rFonts w:ascii="Times New Roman" w:hAnsi="Times New Roman" w:cs="Times New Roman"/>
                <w:b/>
                <w:sz w:val="17"/>
                <w:szCs w:val="17"/>
              </w:rPr>
              <w:t>255</w:t>
            </w:r>
            <w:r w:rsidRPr="003245E8">
              <w:rPr>
                <w:rFonts w:ascii="Times New Roman" w:hAnsi="Times New Roman" w:cs="Times New Roman"/>
                <w:b/>
                <w:sz w:val="17"/>
                <w:szCs w:val="17"/>
              </w:rPr>
              <w:t>,</w:t>
            </w:r>
            <w:r w:rsidR="00F64C79">
              <w:rPr>
                <w:rFonts w:ascii="Times New Roman" w:hAnsi="Times New Roman" w:cs="Times New Roman"/>
                <w:b/>
                <w:sz w:val="17"/>
                <w:szCs w:val="17"/>
              </w:rPr>
              <w:t>1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b/>
                <w:sz w:val="17"/>
                <w:szCs w:val="17"/>
              </w:rPr>
              <w:t>17 184 </w:t>
            </w:r>
            <w:r w:rsidR="00F64C79">
              <w:rPr>
                <w:rFonts w:ascii="Times New Roman" w:hAnsi="Times New Roman" w:cs="Times New Roman"/>
                <w:b/>
                <w:sz w:val="17"/>
                <w:szCs w:val="17"/>
              </w:rPr>
              <w:t>27</w:t>
            </w:r>
            <w:r w:rsidRPr="003245E8">
              <w:rPr>
                <w:rFonts w:ascii="Times New Roman" w:hAnsi="Times New Roman" w:cs="Times New Roman"/>
                <w:b/>
                <w:sz w:val="17"/>
                <w:szCs w:val="17"/>
              </w:rPr>
              <w:t>8,9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b/>
                <w:sz w:val="17"/>
                <w:szCs w:val="17"/>
              </w:rPr>
              <w:t>118 976,2</w:t>
            </w:r>
          </w:p>
        </w:tc>
      </w:tr>
      <w:tr w:rsidR="00157649" w:rsidRPr="00FB25CD" w:rsidTr="00EF374D">
        <w:trPr>
          <w:trHeight w:val="20"/>
        </w:trPr>
        <w:tc>
          <w:tcPr>
            <w:tcW w:w="9498" w:type="dxa"/>
            <w:gridSpan w:val="3"/>
            <w:shd w:val="clear" w:color="000000" w:fill="E2EFD9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1701" w:type="dxa"/>
            <w:shd w:val="clear" w:color="000000" w:fill="E2EFD9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0409 0900000000</w:t>
            </w:r>
          </w:p>
        </w:tc>
        <w:tc>
          <w:tcPr>
            <w:tcW w:w="1417" w:type="dxa"/>
            <w:shd w:val="clear" w:color="000000" w:fill="E2EFD9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370 434,2</w:t>
            </w:r>
          </w:p>
        </w:tc>
        <w:tc>
          <w:tcPr>
            <w:tcW w:w="1701" w:type="dxa"/>
            <w:shd w:val="clear" w:color="000000" w:fill="E2EFD9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361 664,7</w:t>
            </w:r>
          </w:p>
        </w:tc>
        <w:tc>
          <w:tcPr>
            <w:tcW w:w="1382" w:type="dxa"/>
            <w:shd w:val="clear" w:color="000000" w:fill="E2EFD9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8 769,5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3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Подпрограмма «Повышение безопасности дорожного движения в Оренбургской области»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0409 0930000000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370 434,2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361 664,7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8 769,5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1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«Развитие системы автоматической фот</w:t>
            </w:r>
            <w:proofErr w:type="gramStart"/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о-</w:t>
            </w:r>
            <w:proofErr w:type="gramEnd"/>
            <w:r w:rsidRPr="003245E8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видеофиксации</w:t>
            </w:r>
            <w:proofErr w:type="spellEnd"/>
            <w:r w:rsidRPr="003245E8">
              <w:rPr>
                <w:rFonts w:ascii="Times New Roman" w:hAnsi="Times New Roman" w:cs="Times New Roman"/>
                <w:sz w:val="16"/>
                <w:szCs w:val="16"/>
              </w:rPr>
              <w:t xml:space="preserve"> административных правонарушений в сф</w:t>
            </w: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ре обеспечения безопасности дорожного движения»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0409 0930100000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370 434,2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361 664,7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8 769,5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1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Рассылка постановлений об административных правонарушениях правил дорожного движения, выявленных приборами ф</w:t>
            </w: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proofErr w:type="gramStart"/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о-</w:t>
            </w:r>
            <w:proofErr w:type="gramEnd"/>
            <w:r w:rsidRPr="003245E8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видеофиксации</w:t>
            </w:r>
            <w:proofErr w:type="spellEnd"/>
            <w:r w:rsidRPr="003245E8">
              <w:rPr>
                <w:rFonts w:ascii="Times New Roman" w:hAnsi="Times New Roman" w:cs="Times New Roman"/>
                <w:sz w:val="16"/>
                <w:szCs w:val="16"/>
              </w:rPr>
              <w:t xml:space="preserve"> (ВР 244)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0409 0930190930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108 392,6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104 719,9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3 672,7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1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функционирования системы автоматической </w:t>
            </w:r>
            <w:proofErr w:type="spellStart"/>
            <w:proofErr w:type="gramStart"/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фикса-ции</w:t>
            </w:r>
            <w:proofErr w:type="spellEnd"/>
            <w:proofErr w:type="gramEnd"/>
            <w:r w:rsidRPr="003245E8">
              <w:rPr>
                <w:rFonts w:ascii="Times New Roman" w:hAnsi="Times New Roman" w:cs="Times New Roman"/>
                <w:sz w:val="16"/>
                <w:szCs w:val="16"/>
              </w:rPr>
              <w:t xml:space="preserve"> нарушений правил дорожного движения (ВР 242, 244, 247)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0409 0930192590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219 763,2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214 666,4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5 096,8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1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Обустройство автомобильных дорог техническими комплексами фот</w:t>
            </w:r>
            <w:proofErr w:type="gramStart"/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о-</w:t>
            </w:r>
            <w:proofErr w:type="gramEnd"/>
            <w:r w:rsidRPr="003245E8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видеофиксации</w:t>
            </w:r>
            <w:proofErr w:type="spellEnd"/>
            <w:r w:rsidRPr="003245E8">
              <w:rPr>
                <w:rFonts w:ascii="Times New Roman" w:hAnsi="Times New Roman" w:cs="Times New Roman"/>
                <w:sz w:val="16"/>
                <w:szCs w:val="16"/>
              </w:rPr>
              <w:t xml:space="preserve"> нарушений ПДД (ВР 244)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0409 0930192600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42 278,4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42 278,3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0,1</w:t>
            </w:r>
          </w:p>
        </w:tc>
      </w:tr>
      <w:tr w:rsidR="00157649" w:rsidRPr="00FB25CD" w:rsidTr="00EF374D">
        <w:trPr>
          <w:trHeight w:val="20"/>
        </w:trPr>
        <w:tc>
          <w:tcPr>
            <w:tcW w:w="9498" w:type="dxa"/>
            <w:gridSpan w:val="3"/>
            <w:shd w:val="clear" w:color="000000" w:fill="E2EFD9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1701" w:type="dxa"/>
            <w:shd w:val="clear" w:color="000000" w:fill="E2EFD9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0409 1200000000</w:t>
            </w:r>
          </w:p>
        </w:tc>
        <w:tc>
          <w:tcPr>
            <w:tcW w:w="1417" w:type="dxa"/>
            <w:shd w:val="clear" w:color="000000" w:fill="E2EFD9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24 270,5</w:t>
            </w:r>
          </w:p>
        </w:tc>
        <w:tc>
          <w:tcPr>
            <w:tcW w:w="1701" w:type="dxa"/>
            <w:shd w:val="clear" w:color="000000" w:fill="E2EFD9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24 270,4</w:t>
            </w:r>
          </w:p>
        </w:tc>
        <w:tc>
          <w:tcPr>
            <w:tcW w:w="1382" w:type="dxa"/>
            <w:shd w:val="clear" w:color="000000" w:fill="E2EFD9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0,1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3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Подпрограмма «Регулирование качества окружающей среды и оздоровление экологической обстановки Оренбургской области»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0409 1210000000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24 270,5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24 270,4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0,1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1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«Чистый воздух»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121G400000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24 270,5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24 270,4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0,1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1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B7C4A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собственности Оренбургской области (ВР 414)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121G440010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24 270,5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24 270,4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0,1</w:t>
            </w:r>
          </w:p>
        </w:tc>
      </w:tr>
      <w:tr w:rsidR="00157649" w:rsidRPr="00FB25CD" w:rsidTr="00EF374D">
        <w:trPr>
          <w:trHeight w:val="20"/>
        </w:trPr>
        <w:tc>
          <w:tcPr>
            <w:tcW w:w="9498" w:type="dxa"/>
            <w:gridSpan w:val="3"/>
            <w:shd w:val="clear" w:color="000000" w:fill="E2EFD9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C3B3A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 «Развитие транспортной системы</w:t>
            </w:r>
            <w:r w:rsidR="001C3B3A" w:rsidRPr="003245E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Оренбургской области»</w:t>
            </w:r>
          </w:p>
        </w:tc>
        <w:tc>
          <w:tcPr>
            <w:tcW w:w="1701" w:type="dxa"/>
            <w:shd w:val="clear" w:color="000000" w:fill="E2EFD9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0409 1700000000</w:t>
            </w:r>
          </w:p>
        </w:tc>
        <w:tc>
          <w:tcPr>
            <w:tcW w:w="1417" w:type="dxa"/>
            <w:shd w:val="clear" w:color="000000" w:fill="E2EFD9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16 642 679,5</w:t>
            </w:r>
          </w:p>
        </w:tc>
        <w:tc>
          <w:tcPr>
            <w:tcW w:w="1701" w:type="dxa"/>
            <w:shd w:val="clear" w:color="000000" w:fill="E2EFD9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16 559 363,6</w:t>
            </w:r>
          </w:p>
        </w:tc>
        <w:tc>
          <w:tcPr>
            <w:tcW w:w="1382" w:type="dxa"/>
            <w:shd w:val="clear" w:color="000000" w:fill="E2EFD9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83 315,9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3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Подпрограмма «Дорожное хозяйство Оренбургской области»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0409 1710000000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16 642 679,5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16 559 363,6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83 315,9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1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«Строительство и реконструкция автомобильных дорог регионального и межмуниципального знач</w:t>
            </w: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ния и искусственных сооружений на них»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0409 1710100000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278 539,9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253 996,2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24 543,7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1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собственности Оренбургской области (ВР 414)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0409 1710140010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278 539,9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253 996,2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24 543,7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1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«Содействие развитию сети автомобильных дорог общего пользования местного значения»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0409 1710200000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1 068 000,5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1 065 767,5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2 233,0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1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Финансовое обеспечение дорожной деятельности за счет средств резервного фонда Правительства РФ (приведение в норм</w:t>
            </w: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тивное состояние, развитие и увеличение пропускной способности сети автомобильных дорог общего пользования реги</w:t>
            </w: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нального или межмуниципального, местного значения) (ВР 540)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171025390F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175 000,0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175 000,0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0,0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1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бюджетам муниципальных образований на </w:t>
            </w:r>
            <w:proofErr w:type="spellStart"/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софинанси-рование</w:t>
            </w:r>
            <w:proofErr w:type="spellEnd"/>
            <w:r w:rsidRPr="003245E8">
              <w:rPr>
                <w:rFonts w:ascii="Times New Roman" w:hAnsi="Times New Roman" w:cs="Times New Roman"/>
                <w:sz w:val="16"/>
                <w:szCs w:val="16"/>
              </w:rPr>
              <w:t xml:space="preserve"> расходов по капитальному ремонту и ремонту </w:t>
            </w:r>
            <w:proofErr w:type="spellStart"/>
            <w:proofErr w:type="gramStart"/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томо-бильных</w:t>
            </w:r>
            <w:proofErr w:type="spellEnd"/>
            <w:proofErr w:type="gramEnd"/>
            <w:r w:rsidRPr="003245E8">
              <w:rPr>
                <w:rFonts w:ascii="Times New Roman" w:hAnsi="Times New Roman" w:cs="Times New Roman"/>
                <w:sz w:val="16"/>
                <w:szCs w:val="16"/>
              </w:rPr>
              <w:t xml:space="preserve"> дорог общего пользования населенных пунктов (ВР 521)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0409 1710280410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376 000,5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375 926,5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74,0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1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Субсидии бюджетам муниципальных образований на осуществление дорожной деятельности (ВР 523)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0409 1710281320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517 000,0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514 841,0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2 159,0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1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«Капитальный ремонт, ремонт и </w:t>
            </w:r>
            <w:proofErr w:type="spellStart"/>
            <w:proofErr w:type="gramStart"/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содержа-ние</w:t>
            </w:r>
            <w:proofErr w:type="spellEnd"/>
            <w:proofErr w:type="gramEnd"/>
            <w:r w:rsidRPr="003245E8">
              <w:rPr>
                <w:rFonts w:ascii="Times New Roman" w:hAnsi="Times New Roman" w:cs="Times New Roman"/>
                <w:sz w:val="16"/>
                <w:szCs w:val="16"/>
              </w:rPr>
              <w:t xml:space="preserve"> автомобильных дорог регионального и межмуниц</w:t>
            </w: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пального значения и искусственных сооружений на них»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0409 1710300000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7 697 973,6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7 648 545,0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49 428,6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1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Финансовое обеспечение дорожной деятельности за счет средств резервного фонда Правительства Р</w:t>
            </w:r>
            <w:proofErr w:type="gramStart"/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Ф(</w:t>
            </w:r>
            <w:proofErr w:type="gramEnd"/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приведение в норм</w:t>
            </w: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тивное состояние, развитие и увеличение пропускной способности сети авто/дорог общего пользования регионального или межмуниципального, местного значения) (ВР 243, 244)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171035390F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1 962 799,4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1 962 799,4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0,0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1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Обустройство автомобильных дорог техническими средствами организации дорожного движения (ВР 243, 244)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0409 1710390920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125 410,0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123 469,8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1 940,2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1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Содержание и ремонт автомобильных дорог регионального и межмуниципального значения и искусственных сооружений на них (ВР 241, 242, 243, 244, 247, 851, 852, 853)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0409 1710393200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5 609 764,2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5 562 275,8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47 488,4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41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«Обеспечение реализации подпрограммы»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0409 1710400000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171 667,1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164 556,4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7 110,6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41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государственных  учреждений, осуществляющих управление автомобильными дорогами общего пользования (ВР 111, 112, 119, 242, 243, 244, 247, 851, 852, 853)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0409 1710490760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171 667,1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164 556,4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7 110,6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41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«Региональная и местная дорожная сеть» (Оренбургская область)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171R100000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7 426 498,4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7 426 498,4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0,0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41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5F78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 (автомобильные дороги городских агломераций) (ВР 243, 244, 540)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171R153931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1 925 190,8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1 925 190,8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0,0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41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5F78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бюджетам муниципальных образований на </w:t>
            </w:r>
            <w:proofErr w:type="spellStart"/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3245E8">
              <w:rPr>
                <w:rFonts w:ascii="Times New Roman" w:hAnsi="Times New Roman" w:cs="Times New Roman"/>
                <w:sz w:val="16"/>
                <w:szCs w:val="16"/>
              </w:rPr>
              <w:t xml:space="preserve"> расходов по капитальному ремонту и ремонту авт</w:t>
            </w: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мобильных дорог общего пользования населенных пунктов</w:t>
            </w:r>
            <w:r w:rsidR="00070C94" w:rsidRPr="003245E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(ВР 521)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171R1W3934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275 799,5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275 799,5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0,0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41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Субсидии бюджетам м</w:t>
            </w:r>
            <w:r w:rsidR="00091C74" w:rsidRPr="003245E8">
              <w:rPr>
                <w:rFonts w:ascii="Times New Roman" w:hAnsi="Times New Roman" w:cs="Times New Roman"/>
                <w:sz w:val="16"/>
                <w:szCs w:val="16"/>
              </w:rPr>
              <w:t>униципальных образований</w:t>
            </w: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 xml:space="preserve"> на приведение в нормативное состояние автомобильных дорог городских агломераций (ВР 521)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171R1W3935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796 890,0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796 890,0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0,0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41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Ремонт автомобильных дорог и мостов регионального и межмуниципального значения (ВР 243, 244)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171R1Y3936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4 428 618,1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4 428 618,1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0,0</w:t>
            </w:r>
          </w:p>
        </w:tc>
      </w:tr>
      <w:tr w:rsidR="00157649" w:rsidRPr="00FB25CD" w:rsidTr="00EF374D">
        <w:trPr>
          <w:trHeight w:val="20"/>
        </w:trPr>
        <w:tc>
          <w:tcPr>
            <w:tcW w:w="9498" w:type="dxa"/>
            <w:gridSpan w:val="3"/>
            <w:shd w:val="clear" w:color="000000" w:fill="E2EFD9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1701" w:type="dxa"/>
            <w:shd w:val="clear" w:color="000000" w:fill="E2EFD9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0409 2300000000</w:t>
            </w:r>
          </w:p>
        </w:tc>
        <w:tc>
          <w:tcPr>
            <w:tcW w:w="1417" w:type="dxa"/>
            <w:shd w:val="clear" w:color="000000" w:fill="E2EFD9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163 192,7</w:t>
            </w:r>
          </w:p>
        </w:tc>
        <w:tc>
          <w:tcPr>
            <w:tcW w:w="1701" w:type="dxa"/>
            <w:shd w:val="clear" w:color="000000" w:fill="E2EFD9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162 242,6</w:t>
            </w:r>
          </w:p>
        </w:tc>
        <w:tc>
          <w:tcPr>
            <w:tcW w:w="1382" w:type="dxa"/>
            <w:shd w:val="clear" w:color="000000" w:fill="E2EFD9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950,1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3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«Инфраструктурное обеспечение земельных участков в </w:t>
            </w:r>
            <w:proofErr w:type="gramStart"/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целях</w:t>
            </w:r>
            <w:proofErr w:type="gramEnd"/>
            <w:r w:rsidRPr="003245E8">
              <w:rPr>
                <w:rFonts w:ascii="Times New Roman" w:hAnsi="Times New Roman" w:cs="Times New Roman"/>
                <w:sz w:val="16"/>
                <w:szCs w:val="16"/>
              </w:rPr>
              <w:t xml:space="preserve"> жилищного строительства»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0409 2310000000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163 192,7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162 242,6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950,1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41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«Жилье»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231F100000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163 192,7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162 242,6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950,1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41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Стимулирование программ развития жилищного строительства субъектов Российской Федерации (ВР 522)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231F150210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155 464,8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154 514,8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950,0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41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5F78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бюджетам муниципальных образований на </w:t>
            </w:r>
            <w:proofErr w:type="spellStart"/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3245E8">
              <w:rPr>
                <w:rFonts w:ascii="Times New Roman" w:hAnsi="Times New Roman" w:cs="Times New Roman"/>
                <w:sz w:val="16"/>
                <w:szCs w:val="16"/>
              </w:rPr>
              <w:t xml:space="preserve"> капитальных вложений в объекты муниципальной собственности в целях стимулирования жилищного строительства (ВР 522)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231F1W0210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7 727,9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7 727,8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0,1</w:t>
            </w:r>
          </w:p>
        </w:tc>
      </w:tr>
      <w:tr w:rsidR="00157649" w:rsidRPr="00FB25CD" w:rsidTr="00EF374D">
        <w:trPr>
          <w:trHeight w:val="20"/>
        </w:trPr>
        <w:tc>
          <w:tcPr>
            <w:tcW w:w="9498" w:type="dxa"/>
            <w:gridSpan w:val="3"/>
            <w:shd w:val="clear" w:color="000000" w:fill="E2EFD9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1701" w:type="dxa"/>
            <w:shd w:val="clear" w:color="000000" w:fill="E2EFD9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0409 2700000000</w:t>
            </w:r>
          </w:p>
        </w:tc>
        <w:tc>
          <w:tcPr>
            <w:tcW w:w="1417" w:type="dxa"/>
            <w:shd w:val="clear" w:color="000000" w:fill="E2EFD9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101 967,6</w:t>
            </w:r>
          </w:p>
        </w:tc>
        <w:tc>
          <w:tcPr>
            <w:tcW w:w="1701" w:type="dxa"/>
            <w:shd w:val="clear" w:color="000000" w:fill="E2EFD9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76 027,0</w:t>
            </w:r>
          </w:p>
        </w:tc>
        <w:tc>
          <w:tcPr>
            <w:tcW w:w="1382" w:type="dxa"/>
            <w:shd w:val="clear" w:color="000000" w:fill="E2EFD9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25 940,6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3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0409 2730000000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101 967,6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76 027,0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25 940,6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«Развитие сети автомобильных дорог, ведущих к общественно значимым объектам сельских населе</w:t>
            </w: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ных пунктов, расположенных на сельских территориях, объектам производства и переработки продукции» (ВР 414)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0409 2730300000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101 967,6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76 027,0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25 940,6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41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собственности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0409 2730340010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36 200,5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10 260,0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25 940,5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41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Развитие транспортной инфраструктуры на сельских территориях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27303R3720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65 767,1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65 767,0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0,1</w:t>
            </w:r>
          </w:p>
        </w:tc>
      </w:tr>
      <w:tr w:rsidR="00157649" w:rsidRPr="00FB25CD" w:rsidTr="00EF374D">
        <w:trPr>
          <w:trHeight w:val="20"/>
        </w:trPr>
        <w:tc>
          <w:tcPr>
            <w:tcW w:w="9498" w:type="dxa"/>
            <w:gridSpan w:val="3"/>
            <w:shd w:val="clear" w:color="000000" w:fill="E2EFD9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Непрограммные</w:t>
            </w:r>
            <w:proofErr w:type="spellEnd"/>
            <w:r w:rsidRPr="003245E8">
              <w:rPr>
                <w:rFonts w:ascii="Times New Roman" w:hAnsi="Times New Roman" w:cs="Times New Roman"/>
                <w:sz w:val="16"/>
                <w:szCs w:val="16"/>
              </w:rPr>
              <w:t xml:space="preserve"> мероприятия</w:t>
            </w:r>
          </w:p>
        </w:tc>
        <w:tc>
          <w:tcPr>
            <w:tcW w:w="1701" w:type="dxa"/>
            <w:shd w:val="clear" w:color="000000" w:fill="E2EFD9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5E8">
              <w:rPr>
                <w:rFonts w:ascii="Times New Roman" w:hAnsi="Times New Roman" w:cs="Times New Roman"/>
                <w:sz w:val="16"/>
                <w:szCs w:val="16"/>
              </w:rPr>
              <w:t>0409 7700000000</w:t>
            </w:r>
          </w:p>
        </w:tc>
        <w:tc>
          <w:tcPr>
            <w:tcW w:w="1417" w:type="dxa"/>
            <w:shd w:val="clear" w:color="000000" w:fill="E2EFD9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F64C7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71</w:t>
            </w:r>
            <w:r w:rsidR="00157649" w:rsidRPr="003245E8">
              <w:rPr>
                <w:rFonts w:ascii="Times New Roman" w:hAnsi="Times New Roman" w:cs="Times New Roman"/>
                <w:sz w:val="17"/>
                <w:szCs w:val="17"/>
              </w:rPr>
              <w:t>0,6</w:t>
            </w:r>
          </w:p>
        </w:tc>
        <w:tc>
          <w:tcPr>
            <w:tcW w:w="1701" w:type="dxa"/>
            <w:shd w:val="clear" w:color="000000" w:fill="E2EFD9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F64C7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71</w:t>
            </w:r>
            <w:r w:rsidR="00157649" w:rsidRPr="003245E8">
              <w:rPr>
                <w:rFonts w:ascii="Times New Roman" w:hAnsi="Times New Roman" w:cs="Times New Roman"/>
                <w:sz w:val="17"/>
                <w:szCs w:val="17"/>
              </w:rPr>
              <w:t>0,5</w:t>
            </w:r>
          </w:p>
        </w:tc>
        <w:tc>
          <w:tcPr>
            <w:tcW w:w="1382" w:type="dxa"/>
            <w:shd w:val="clear" w:color="000000" w:fill="E2EFD9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3245E8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3245E8">
              <w:rPr>
                <w:rFonts w:ascii="Times New Roman" w:hAnsi="Times New Roman" w:cs="Times New Roman"/>
                <w:sz w:val="17"/>
                <w:szCs w:val="17"/>
              </w:rPr>
              <w:t>0,1</w:t>
            </w:r>
          </w:p>
        </w:tc>
      </w:tr>
      <w:tr w:rsidR="00157649" w:rsidRPr="00FB25CD" w:rsidTr="00EF374D">
        <w:trPr>
          <w:trHeight w:val="20"/>
        </w:trPr>
        <w:tc>
          <w:tcPr>
            <w:tcW w:w="36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FB25CD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  <w:r w:rsidRPr="00FB25C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41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FB25CD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2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FB25CD" w:rsidRDefault="00157649" w:rsidP="00EF374D">
            <w:pPr>
              <w:spacing w:after="0"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2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Выполнение других обязательств Оренбургской области (ВР 831)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FB25CD" w:rsidRDefault="00157649" w:rsidP="00EF374D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2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0409 7770090010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FB25CD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FB25C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710,6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FB25CD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FB25C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710,5</w:t>
            </w:r>
          </w:p>
        </w:tc>
        <w:tc>
          <w:tcPr>
            <w:tcW w:w="138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FB25CD" w:rsidRDefault="00157649" w:rsidP="00EF374D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FB25C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0,1</w:t>
            </w:r>
          </w:p>
        </w:tc>
      </w:tr>
    </w:tbl>
    <w:p w:rsidR="00C13C39" w:rsidRPr="00A1533F" w:rsidRDefault="00C13C39" w:rsidP="00E04AE6">
      <w:pPr>
        <w:suppressAutoHyphens/>
        <w:spacing w:before="120" w:after="0"/>
        <w:rPr>
          <w:rFonts w:ascii="Times New Roman" w:hAnsi="Times New Roman" w:cs="Times New Roman"/>
          <w:b/>
          <w:sz w:val="28"/>
          <w:szCs w:val="28"/>
        </w:rPr>
      </w:pPr>
    </w:p>
    <w:sectPr w:rsidR="00C13C39" w:rsidRPr="00A1533F" w:rsidSect="00EF374D">
      <w:headerReference w:type="default" r:id="rId8"/>
      <w:pgSz w:w="16838" w:h="11906" w:orient="landscape"/>
      <w:pgMar w:top="1701" w:right="993" w:bottom="851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13F" w:rsidRDefault="000C413F" w:rsidP="0039405C">
      <w:pPr>
        <w:spacing w:after="0"/>
      </w:pPr>
      <w:r>
        <w:separator/>
      </w:r>
    </w:p>
  </w:endnote>
  <w:endnote w:type="continuationSeparator" w:id="1">
    <w:p w:rsidR="000C413F" w:rsidRDefault="000C413F" w:rsidP="0039405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13F" w:rsidRDefault="000C413F" w:rsidP="0039405C">
      <w:pPr>
        <w:spacing w:after="0"/>
      </w:pPr>
      <w:r>
        <w:separator/>
      </w:r>
    </w:p>
  </w:footnote>
  <w:footnote w:type="continuationSeparator" w:id="1">
    <w:p w:rsidR="000C413F" w:rsidRDefault="000C413F" w:rsidP="0039405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07339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5287B" w:rsidRDefault="00893A5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F7C5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95287B" w:rsidRPr="00EF7C55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F7C5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F784D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EF7C5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64AA0"/>
    <w:multiLevelType w:val="multilevel"/>
    <w:tmpl w:val="252686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E9F4592"/>
    <w:multiLevelType w:val="multilevel"/>
    <w:tmpl w:val="5EFC5E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142"/>
  <w:drawingGridHorizontalSpacing w:val="110"/>
  <w:displayHorizontalDrawingGridEvery w:val="2"/>
  <w:characterSpacingControl w:val="doNotCompress"/>
  <w:hdrShapeDefaults>
    <o:shapedefaults v:ext="edit" spidmax="104449"/>
  </w:hdrShapeDefaults>
  <w:footnotePr>
    <w:footnote w:id="0"/>
    <w:footnote w:id="1"/>
  </w:footnotePr>
  <w:endnotePr>
    <w:endnote w:id="0"/>
    <w:endnote w:id="1"/>
  </w:endnotePr>
  <w:compat/>
  <w:rsids>
    <w:rsidRoot w:val="007F6992"/>
    <w:rsid w:val="00000079"/>
    <w:rsid w:val="00001319"/>
    <w:rsid w:val="000023D0"/>
    <w:rsid w:val="00003248"/>
    <w:rsid w:val="00003EFB"/>
    <w:rsid w:val="00004A4E"/>
    <w:rsid w:val="00004F20"/>
    <w:rsid w:val="00005CB1"/>
    <w:rsid w:val="00005CBB"/>
    <w:rsid w:val="000065D9"/>
    <w:rsid w:val="000070E6"/>
    <w:rsid w:val="00007BD8"/>
    <w:rsid w:val="00010DDD"/>
    <w:rsid w:val="0001170F"/>
    <w:rsid w:val="0001313D"/>
    <w:rsid w:val="000139D6"/>
    <w:rsid w:val="00013A7A"/>
    <w:rsid w:val="00013E97"/>
    <w:rsid w:val="00014A45"/>
    <w:rsid w:val="00014CFC"/>
    <w:rsid w:val="000150AB"/>
    <w:rsid w:val="00015482"/>
    <w:rsid w:val="000158CF"/>
    <w:rsid w:val="00016224"/>
    <w:rsid w:val="0002048F"/>
    <w:rsid w:val="00020FA7"/>
    <w:rsid w:val="000222FA"/>
    <w:rsid w:val="00023091"/>
    <w:rsid w:val="00023C85"/>
    <w:rsid w:val="00023E70"/>
    <w:rsid w:val="00023E92"/>
    <w:rsid w:val="000245AB"/>
    <w:rsid w:val="00024682"/>
    <w:rsid w:val="00024A07"/>
    <w:rsid w:val="000260F8"/>
    <w:rsid w:val="0002732A"/>
    <w:rsid w:val="00030837"/>
    <w:rsid w:val="00030913"/>
    <w:rsid w:val="0003157D"/>
    <w:rsid w:val="000316AF"/>
    <w:rsid w:val="00032904"/>
    <w:rsid w:val="00033298"/>
    <w:rsid w:val="00034629"/>
    <w:rsid w:val="00034FE0"/>
    <w:rsid w:val="000353D9"/>
    <w:rsid w:val="0003588C"/>
    <w:rsid w:val="000370A7"/>
    <w:rsid w:val="000373ED"/>
    <w:rsid w:val="000374F2"/>
    <w:rsid w:val="000377C1"/>
    <w:rsid w:val="00037D22"/>
    <w:rsid w:val="00037E79"/>
    <w:rsid w:val="00040478"/>
    <w:rsid w:val="0004067E"/>
    <w:rsid w:val="000414F0"/>
    <w:rsid w:val="0004174D"/>
    <w:rsid w:val="00041C87"/>
    <w:rsid w:val="00042135"/>
    <w:rsid w:val="000427E1"/>
    <w:rsid w:val="00043876"/>
    <w:rsid w:val="00043B6A"/>
    <w:rsid w:val="00044397"/>
    <w:rsid w:val="000464BE"/>
    <w:rsid w:val="0004692E"/>
    <w:rsid w:val="000472AB"/>
    <w:rsid w:val="00047482"/>
    <w:rsid w:val="000476A5"/>
    <w:rsid w:val="00047C2D"/>
    <w:rsid w:val="00050252"/>
    <w:rsid w:val="00050F54"/>
    <w:rsid w:val="00051356"/>
    <w:rsid w:val="00051CE7"/>
    <w:rsid w:val="00051CFA"/>
    <w:rsid w:val="00052F78"/>
    <w:rsid w:val="0005350E"/>
    <w:rsid w:val="0005388A"/>
    <w:rsid w:val="00053C06"/>
    <w:rsid w:val="000545C9"/>
    <w:rsid w:val="00054A29"/>
    <w:rsid w:val="00055EB5"/>
    <w:rsid w:val="000563CF"/>
    <w:rsid w:val="00056684"/>
    <w:rsid w:val="000568AF"/>
    <w:rsid w:val="0005784E"/>
    <w:rsid w:val="0005787F"/>
    <w:rsid w:val="0006158D"/>
    <w:rsid w:val="00061A61"/>
    <w:rsid w:val="00061FE5"/>
    <w:rsid w:val="00062272"/>
    <w:rsid w:val="00062436"/>
    <w:rsid w:val="00062727"/>
    <w:rsid w:val="00062892"/>
    <w:rsid w:val="0006307B"/>
    <w:rsid w:val="0006420C"/>
    <w:rsid w:val="00064278"/>
    <w:rsid w:val="00066553"/>
    <w:rsid w:val="00066F96"/>
    <w:rsid w:val="000677D7"/>
    <w:rsid w:val="0007017C"/>
    <w:rsid w:val="000703A8"/>
    <w:rsid w:val="00070991"/>
    <w:rsid w:val="00070B00"/>
    <w:rsid w:val="00070C94"/>
    <w:rsid w:val="00071954"/>
    <w:rsid w:val="00072155"/>
    <w:rsid w:val="000724B1"/>
    <w:rsid w:val="0007496A"/>
    <w:rsid w:val="00074FD4"/>
    <w:rsid w:val="0007519D"/>
    <w:rsid w:val="000766BE"/>
    <w:rsid w:val="000766D8"/>
    <w:rsid w:val="0007767C"/>
    <w:rsid w:val="00077897"/>
    <w:rsid w:val="00080BA2"/>
    <w:rsid w:val="00080D05"/>
    <w:rsid w:val="00080E02"/>
    <w:rsid w:val="00081109"/>
    <w:rsid w:val="000816D5"/>
    <w:rsid w:val="00081B33"/>
    <w:rsid w:val="000835E1"/>
    <w:rsid w:val="00083B1B"/>
    <w:rsid w:val="0008495C"/>
    <w:rsid w:val="0008589E"/>
    <w:rsid w:val="00086A8B"/>
    <w:rsid w:val="00090BFE"/>
    <w:rsid w:val="0009114E"/>
    <w:rsid w:val="00091C74"/>
    <w:rsid w:val="00092FBE"/>
    <w:rsid w:val="00094513"/>
    <w:rsid w:val="000954ED"/>
    <w:rsid w:val="00095898"/>
    <w:rsid w:val="00095A9E"/>
    <w:rsid w:val="00095E56"/>
    <w:rsid w:val="000964C8"/>
    <w:rsid w:val="00097285"/>
    <w:rsid w:val="000A0689"/>
    <w:rsid w:val="000A0B69"/>
    <w:rsid w:val="000A2648"/>
    <w:rsid w:val="000A2CCB"/>
    <w:rsid w:val="000A3233"/>
    <w:rsid w:val="000A487E"/>
    <w:rsid w:val="000A5B0F"/>
    <w:rsid w:val="000A6002"/>
    <w:rsid w:val="000A605F"/>
    <w:rsid w:val="000A6502"/>
    <w:rsid w:val="000A6C0B"/>
    <w:rsid w:val="000B0857"/>
    <w:rsid w:val="000B0ABD"/>
    <w:rsid w:val="000B1079"/>
    <w:rsid w:val="000B1212"/>
    <w:rsid w:val="000B1386"/>
    <w:rsid w:val="000B1574"/>
    <w:rsid w:val="000B165B"/>
    <w:rsid w:val="000B16D3"/>
    <w:rsid w:val="000B2609"/>
    <w:rsid w:val="000B2E62"/>
    <w:rsid w:val="000B3194"/>
    <w:rsid w:val="000B3EFE"/>
    <w:rsid w:val="000B4250"/>
    <w:rsid w:val="000B4EEB"/>
    <w:rsid w:val="000B58F3"/>
    <w:rsid w:val="000B6138"/>
    <w:rsid w:val="000B619E"/>
    <w:rsid w:val="000B701B"/>
    <w:rsid w:val="000B705B"/>
    <w:rsid w:val="000B76B2"/>
    <w:rsid w:val="000C011E"/>
    <w:rsid w:val="000C0C35"/>
    <w:rsid w:val="000C0D3F"/>
    <w:rsid w:val="000C2CC8"/>
    <w:rsid w:val="000C314E"/>
    <w:rsid w:val="000C31CF"/>
    <w:rsid w:val="000C32A9"/>
    <w:rsid w:val="000C3A51"/>
    <w:rsid w:val="000C3AB9"/>
    <w:rsid w:val="000C413F"/>
    <w:rsid w:val="000C4652"/>
    <w:rsid w:val="000C542F"/>
    <w:rsid w:val="000C58A3"/>
    <w:rsid w:val="000C69EC"/>
    <w:rsid w:val="000C6FD1"/>
    <w:rsid w:val="000D01DE"/>
    <w:rsid w:val="000D16DC"/>
    <w:rsid w:val="000D2C69"/>
    <w:rsid w:val="000D32F7"/>
    <w:rsid w:val="000D3B5D"/>
    <w:rsid w:val="000D57DC"/>
    <w:rsid w:val="000D5BC2"/>
    <w:rsid w:val="000D5DDF"/>
    <w:rsid w:val="000D6BD9"/>
    <w:rsid w:val="000D7617"/>
    <w:rsid w:val="000D7BB3"/>
    <w:rsid w:val="000E00FB"/>
    <w:rsid w:val="000E017F"/>
    <w:rsid w:val="000E061D"/>
    <w:rsid w:val="000E0BB9"/>
    <w:rsid w:val="000E143A"/>
    <w:rsid w:val="000E346C"/>
    <w:rsid w:val="000E3F89"/>
    <w:rsid w:val="000E482A"/>
    <w:rsid w:val="000E54B5"/>
    <w:rsid w:val="000E60FC"/>
    <w:rsid w:val="000E6C05"/>
    <w:rsid w:val="000E7DAF"/>
    <w:rsid w:val="000F0310"/>
    <w:rsid w:val="000F08AD"/>
    <w:rsid w:val="000F0B5A"/>
    <w:rsid w:val="000F0FD0"/>
    <w:rsid w:val="000F1BF5"/>
    <w:rsid w:val="000F24F3"/>
    <w:rsid w:val="000F2503"/>
    <w:rsid w:val="000F2BF8"/>
    <w:rsid w:val="000F2EDA"/>
    <w:rsid w:val="000F2F0B"/>
    <w:rsid w:val="000F3209"/>
    <w:rsid w:val="000F382D"/>
    <w:rsid w:val="000F3A9F"/>
    <w:rsid w:val="000F3C93"/>
    <w:rsid w:val="000F3CA8"/>
    <w:rsid w:val="000F4B65"/>
    <w:rsid w:val="000F4C16"/>
    <w:rsid w:val="000F4C6C"/>
    <w:rsid w:val="000F5936"/>
    <w:rsid w:val="000F5948"/>
    <w:rsid w:val="000F66AE"/>
    <w:rsid w:val="000F7AC4"/>
    <w:rsid w:val="000F7B4B"/>
    <w:rsid w:val="000F7BA5"/>
    <w:rsid w:val="0010064D"/>
    <w:rsid w:val="0010094F"/>
    <w:rsid w:val="00100E5C"/>
    <w:rsid w:val="00102723"/>
    <w:rsid w:val="001044A0"/>
    <w:rsid w:val="00104E4A"/>
    <w:rsid w:val="00104FA6"/>
    <w:rsid w:val="001056AB"/>
    <w:rsid w:val="00106625"/>
    <w:rsid w:val="00106AF2"/>
    <w:rsid w:val="00107072"/>
    <w:rsid w:val="0010760A"/>
    <w:rsid w:val="00107C57"/>
    <w:rsid w:val="001104CA"/>
    <w:rsid w:val="00110D43"/>
    <w:rsid w:val="00110F67"/>
    <w:rsid w:val="00111139"/>
    <w:rsid w:val="0011319D"/>
    <w:rsid w:val="001133D4"/>
    <w:rsid w:val="00113627"/>
    <w:rsid w:val="001137FE"/>
    <w:rsid w:val="00114244"/>
    <w:rsid w:val="00114540"/>
    <w:rsid w:val="00114775"/>
    <w:rsid w:val="001150F2"/>
    <w:rsid w:val="00116032"/>
    <w:rsid w:val="00116DE3"/>
    <w:rsid w:val="0011778C"/>
    <w:rsid w:val="00117E64"/>
    <w:rsid w:val="001201B6"/>
    <w:rsid w:val="001201E5"/>
    <w:rsid w:val="001215B2"/>
    <w:rsid w:val="0012203C"/>
    <w:rsid w:val="00122521"/>
    <w:rsid w:val="001232CD"/>
    <w:rsid w:val="0012412E"/>
    <w:rsid w:val="00124F6D"/>
    <w:rsid w:val="0012512F"/>
    <w:rsid w:val="001252D9"/>
    <w:rsid w:val="00125EA5"/>
    <w:rsid w:val="00125F63"/>
    <w:rsid w:val="001264DB"/>
    <w:rsid w:val="00126E4D"/>
    <w:rsid w:val="00126F68"/>
    <w:rsid w:val="00130380"/>
    <w:rsid w:val="001305FE"/>
    <w:rsid w:val="0013085A"/>
    <w:rsid w:val="00130BCC"/>
    <w:rsid w:val="00131647"/>
    <w:rsid w:val="0013241D"/>
    <w:rsid w:val="00132EDF"/>
    <w:rsid w:val="001338A5"/>
    <w:rsid w:val="00135FBD"/>
    <w:rsid w:val="0013743F"/>
    <w:rsid w:val="0013773C"/>
    <w:rsid w:val="00140720"/>
    <w:rsid w:val="001416D2"/>
    <w:rsid w:val="00141F06"/>
    <w:rsid w:val="00143939"/>
    <w:rsid w:val="00143C51"/>
    <w:rsid w:val="00144369"/>
    <w:rsid w:val="00144B84"/>
    <w:rsid w:val="00144C74"/>
    <w:rsid w:val="00145C8B"/>
    <w:rsid w:val="00145D51"/>
    <w:rsid w:val="00147C39"/>
    <w:rsid w:val="00150225"/>
    <w:rsid w:val="00150C19"/>
    <w:rsid w:val="00150C9B"/>
    <w:rsid w:val="00150F2C"/>
    <w:rsid w:val="001510DF"/>
    <w:rsid w:val="001511A3"/>
    <w:rsid w:val="001514DE"/>
    <w:rsid w:val="00151FEC"/>
    <w:rsid w:val="001520B3"/>
    <w:rsid w:val="00154E93"/>
    <w:rsid w:val="00155115"/>
    <w:rsid w:val="00155245"/>
    <w:rsid w:val="00155C79"/>
    <w:rsid w:val="00156777"/>
    <w:rsid w:val="00157649"/>
    <w:rsid w:val="00157BB4"/>
    <w:rsid w:val="00160AF0"/>
    <w:rsid w:val="00161032"/>
    <w:rsid w:val="001613C7"/>
    <w:rsid w:val="001616AF"/>
    <w:rsid w:val="0016176C"/>
    <w:rsid w:val="001626D5"/>
    <w:rsid w:val="00162E40"/>
    <w:rsid w:val="00163008"/>
    <w:rsid w:val="00163474"/>
    <w:rsid w:val="001636C6"/>
    <w:rsid w:val="00163A88"/>
    <w:rsid w:val="00163DF7"/>
    <w:rsid w:val="00163EB8"/>
    <w:rsid w:val="001640BB"/>
    <w:rsid w:val="001648D8"/>
    <w:rsid w:val="00165549"/>
    <w:rsid w:val="0016594D"/>
    <w:rsid w:val="00165D78"/>
    <w:rsid w:val="001664D7"/>
    <w:rsid w:val="00170429"/>
    <w:rsid w:val="001711E8"/>
    <w:rsid w:val="00171C66"/>
    <w:rsid w:val="00171FF1"/>
    <w:rsid w:val="0017243F"/>
    <w:rsid w:val="001727F4"/>
    <w:rsid w:val="00173524"/>
    <w:rsid w:val="00174CAB"/>
    <w:rsid w:val="00174F52"/>
    <w:rsid w:val="0017570D"/>
    <w:rsid w:val="00175CF3"/>
    <w:rsid w:val="00176B88"/>
    <w:rsid w:val="001770C0"/>
    <w:rsid w:val="001770C5"/>
    <w:rsid w:val="00177482"/>
    <w:rsid w:val="001774AC"/>
    <w:rsid w:val="00180302"/>
    <w:rsid w:val="001805ED"/>
    <w:rsid w:val="001807D7"/>
    <w:rsid w:val="001819C9"/>
    <w:rsid w:val="00181C24"/>
    <w:rsid w:val="00182983"/>
    <w:rsid w:val="00182ABB"/>
    <w:rsid w:val="00183894"/>
    <w:rsid w:val="001840A8"/>
    <w:rsid w:val="00186099"/>
    <w:rsid w:val="00186173"/>
    <w:rsid w:val="00187246"/>
    <w:rsid w:val="00187A24"/>
    <w:rsid w:val="00190020"/>
    <w:rsid w:val="001906C0"/>
    <w:rsid w:val="00192C50"/>
    <w:rsid w:val="00192EA0"/>
    <w:rsid w:val="00193B12"/>
    <w:rsid w:val="00193B9B"/>
    <w:rsid w:val="00193D57"/>
    <w:rsid w:val="0019415E"/>
    <w:rsid w:val="00194199"/>
    <w:rsid w:val="00194509"/>
    <w:rsid w:val="00194D98"/>
    <w:rsid w:val="0019574B"/>
    <w:rsid w:val="0019630A"/>
    <w:rsid w:val="0019630B"/>
    <w:rsid w:val="00196D5E"/>
    <w:rsid w:val="00196F4C"/>
    <w:rsid w:val="001A052D"/>
    <w:rsid w:val="001A10FD"/>
    <w:rsid w:val="001A2293"/>
    <w:rsid w:val="001A2CE7"/>
    <w:rsid w:val="001A2E48"/>
    <w:rsid w:val="001A336F"/>
    <w:rsid w:val="001A4302"/>
    <w:rsid w:val="001A468E"/>
    <w:rsid w:val="001A48BF"/>
    <w:rsid w:val="001A4C92"/>
    <w:rsid w:val="001A50D7"/>
    <w:rsid w:val="001A526D"/>
    <w:rsid w:val="001A6850"/>
    <w:rsid w:val="001A725C"/>
    <w:rsid w:val="001A799A"/>
    <w:rsid w:val="001A79B1"/>
    <w:rsid w:val="001B0D83"/>
    <w:rsid w:val="001B1737"/>
    <w:rsid w:val="001B1AD2"/>
    <w:rsid w:val="001B26F8"/>
    <w:rsid w:val="001B35E0"/>
    <w:rsid w:val="001B394C"/>
    <w:rsid w:val="001B4D30"/>
    <w:rsid w:val="001B5664"/>
    <w:rsid w:val="001B6179"/>
    <w:rsid w:val="001B6DBC"/>
    <w:rsid w:val="001B7208"/>
    <w:rsid w:val="001C0273"/>
    <w:rsid w:val="001C19C9"/>
    <w:rsid w:val="001C2485"/>
    <w:rsid w:val="001C2DCA"/>
    <w:rsid w:val="001C3B3A"/>
    <w:rsid w:val="001C3BB4"/>
    <w:rsid w:val="001C3DBF"/>
    <w:rsid w:val="001C4579"/>
    <w:rsid w:val="001C4BE6"/>
    <w:rsid w:val="001C4EA2"/>
    <w:rsid w:val="001C4EFF"/>
    <w:rsid w:val="001C4F27"/>
    <w:rsid w:val="001C64A3"/>
    <w:rsid w:val="001C6A48"/>
    <w:rsid w:val="001C7447"/>
    <w:rsid w:val="001C7C99"/>
    <w:rsid w:val="001C7D06"/>
    <w:rsid w:val="001D0713"/>
    <w:rsid w:val="001D1E00"/>
    <w:rsid w:val="001D323A"/>
    <w:rsid w:val="001D3BC5"/>
    <w:rsid w:val="001D41D4"/>
    <w:rsid w:val="001D4A55"/>
    <w:rsid w:val="001D5004"/>
    <w:rsid w:val="001D56D0"/>
    <w:rsid w:val="001D6A50"/>
    <w:rsid w:val="001D6B63"/>
    <w:rsid w:val="001D72FE"/>
    <w:rsid w:val="001D7729"/>
    <w:rsid w:val="001D7ACB"/>
    <w:rsid w:val="001E02A8"/>
    <w:rsid w:val="001E0A08"/>
    <w:rsid w:val="001E0B35"/>
    <w:rsid w:val="001E1C84"/>
    <w:rsid w:val="001E1E4E"/>
    <w:rsid w:val="001E26C4"/>
    <w:rsid w:val="001E2806"/>
    <w:rsid w:val="001E3BDA"/>
    <w:rsid w:val="001E3D60"/>
    <w:rsid w:val="001E45C4"/>
    <w:rsid w:val="001E4A56"/>
    <w:rsid w:val="001E52D8"/>
    <w:rsid w:val="001E54DD"/>
    <w:rsid w:val="001E62FA"/>
    <w:rsid w:val="001E655B"/>
    <w:rsid w:val="001E7719"/>
    <w:rsid w:val="001E7E55"/>
    <w:rsid w:val="001F0177"/>
    <w:rsid w:val="001F0252"/>
    <w:rsid w:val="001F0D11"/>
    <w:rsid w:val="001F1E66"/>
    <w:rsid w:val="001F20AE"/>
    <w:rsid w:val="001F2582"/>
    <w:rsid w:val="001F2605"/>
    <w:rsid w:val="001F2663"/>
    <w:rsid w:val="001F2A7F"/>
    <w:rsid w:val="001F32E1"/>
    <w:rsid w:val="001F351C"/>
    <w:rsid w:val="001F38D5"/>
    <w:rsid w:val="001F3DFA"/>
    <w:rsid w:val="001F4579"/>
    <w:rsid w:val="001F4BBB"/>
    <w:rsid w:val="001F55BC"/>
    <w:rsid w:val="001F5604"/>
    <w:rsid w:val="001F5639"/>
    <w:rsid w:val="001F5D03"/>
    <w:rsid w:val="001F6102"/>
    <w:rsid w:val="001F6106"/>
    <w:rsid w:val="001F6619"/>
    <w:rsid w:val="001F6F73"/>
    <w:rsid w:val="001F6FBF"/>
    <w:rsid w:val="001F7387"/>
    <w:rsid w:val="001F7CB6"/>
    <w:rsid w:val="00200327"/>
    <w:rsid w:val="002004F5"/>
    <w:rsid w:val="002006CF"/>
    <w:rsid w:val="0020131E"/>
    <w:rsid w:val="002015D5"/>
    <w:rsid w:val="00201680"/>
    <w:rsid w:val="00202B81"/>
    <w:rsid w:val="00202F76"/>
    <w:rsid w:val="0020326A"/>
    <w:rsid w:val="0020340B"/>
    <w:rsid w:val="00203B89"/>
    <w:rsid w:val="002042AB"/>
    <w:rsid w:val="002058A8"/>
    <w:rsid w:val="00205AE5"/>
    <w:rsid w:val="00205C70"/>
    <w:rsid w:val="00206559"/>
    <w:rsid w:val="00206C64"/>
    <w:rsid w:val="00206DCD"/>
    <w:rsid w:val="00207C2D"/>
    <w:rsid w:val="00207E02"/>
    <w:rsid w:val="00210A5C"/>
    <w:rsid w:val="002111CF"/>
    <w:rsid w:val="002121C6"/>
    <w:rsid w:val="00212F03"/>
    <w:rsid w:val="00214253"/>
    <w:rsid w:val="00214F54"/>
    <w:rsid w:val="00215300"/>
    <w:rsid w:val="00215B81"/>
    <w:rsid w:val="00215F60"/>
    <w:rsid w:val="002167D7"/>
    <w:rsid w:val="00216CE9"/>
    <w:rsid w:val="00217DCF"/>
    <w:rsid w:val="0022060A"/>
    <w:rsid w:val="00220E70"/>
    <w:rsid w:val="002216CF"/>
    <w:rsid w:val="0022376A"/>
    <w:rsid w:val="002239B2"/>
    <w:rsid w:val="00223AE9"/>
    <w:rsid w:val="00224104"/>
    <w:rsid w:val="00224318"/>
    <w:rsid w:val="002252B5"/>
    <w:rsid w:val="00226245"/>
    <w:rsid w:val="002264C5"/>
    <w:rsid w:val="002267FD"/>
    <w:rsid w:val="00227B3F"/>
    <w:rsid w:val="00227BA4"/>
    <w:rsid w:val="002300F3"/>
    <w:rsid w:val="00230E35"/>
    <w:rsid w:val="002321AD"/>
    <w:rsid w:val="0023259E"/>
    <w:rsid w:val="002327FC"/>
    <w:rsid w:val="00232FEE"/>
    <w:rsid w:val="00233A38"/>
    <w:rsid w:val="00233CCA"/>
    <w:rsid w:val="002340B5"/>
    <w:rsid w:val="00235335"/>
    <w:rsid w:val="0023640B"/>
    <w:rsid w:val="00236A22"/>
    <w:rsid w:val="00237767"/>
    <w:rsid w:val="00237D21"/>
    <w:rsid w:val="00237DCD"/>
    <w:rsid w:val="0024053F"/>
    <w:rsid w:val="0024080F"/>
    <w:rsid w:val="00240CA1"/>
    <w:rsid w:val="00240D48"/>
    <w:rsid w:val="00241279"/>
    <w:rsid w:val="00241471"/>
    <w:rsid w:val="00242BDE"/>
    <w:rsid w:val="00242E30"/>
    <w:rsid w:val="0024328D"/>
    <w:rsid w:val="0024502E"/>
    <w:rsid w:val="00246074"/>
    <w:rsid w:val="0024757D"/>
    <w:rsid w:val="00247606"/>
    <w:rsid w:val="00250637"/>
    <w:rsid w:val="0025069F"/>
    <w:rsid w:val="0025166C"/>
    <w:rsid w:val="00251A17"/>
    <w:rsid w:val="00253515"/>
    <w:rsid w:val="0025463C"/>
    <w:rsid w:val="00254957"/>
    <w:rsid w:val="00254B7D"/>
    <w:rsid w:val="00255146"/>
    <w:rsid w:val="00255635"/>
    <w:rsid w:val="0025574D"/>
    <w:rsid w:val="002558A7"/>
    <w:rsid w:val="002558ED"/>
    <w:rsid w:val="00255EBA"/>
    <w:rsid w:val="00257979"/>
    <w:rsid w:val="00257CEF"/>
    <w:rsid w:val="00261472"/>
    <w:rsid w:val="00262013"/>
    <w:rsid w:val="00263E1F"/>
    <w:rsid w:val="00264332"/>
    <w:rsid w:val="0026448A"/>
    <w:rsid w:val="00264682"/>
    <w:rsid w:val="00264B87"/>
    <w:rsid w:val="0026543D"/>
    <w:rsid w:val="00265A19"/>
    <w:rsid w:val="00265E1F"/>
    <w:rsid w:val="002665B0"/>
    <w:rsid w:val="00266F1B"/>
    <w:rsid w:val="00266FA3"/>
    <w:rsid w:val="00267144"/>
    <w:rsid w:val="002706FA"/>
    <w:rsid w:val="00270DCF"/>
    <w:rsid w:val="00271555"/>
    <w:rsid w:val="00272487"/>
    <w:rsid w:val="00273210"/>
    <w:rsid w:val="002733B2"/>
    <w:rsid w:val="00273D2D"/>
    <w:rsid w:val="00274889"/>
    <w:rsid w:val="00274968"/>
    <w:rsid w:val="0027507D"/>
    <w:rsid w:val="002759C7"/>
    <w:rsid w:val="00275B77"/>
    <w:rsid w:val="00275C9C"/>
    <w:rsid w:val="00275D8B"/>
    <w:rsid w:val="0027616B"/>
    <w:rsid w:val="002761FD"/>
    <w:rsid w:val="00280A77"/>
    <w:rsid w:val="00280EB7"/>
    <w:rsid w:val="002811EF"/>
    <w:rsid w:val="00281410"/>
    <w:rsid w:val="0028231E"/>
    <w:rsid w:val="00282753"/>
    <w:rsid w:val="0028552B"/>
    <w:rsid w:val="0028567F"/>
    <w:rsid w:val="00286CBD"/>
    <w:rsid w:val="00286EFA"/>
    <w:rsid w:val="00286F1D"/>
    <w:rsid w:val="00287991"/>
    <w:rsid w:val="00287D4F"/>
    <w:rsid w:val="002914E7"/>
    <w:rsid w:val="00292077"/>
    <w:rsid w:val="002926D1"/>
    <w:rsid w:val="00292CFC"/>
    <w:rsid w:val="00295502"/>
    <w:rsid w:val="00295956"/>
    <w:rsid w:val="002976DA"/>
    <w:rsid w:val="00297D15"/>
    <w:rsid w:val="00297EA0"/>
    <w:rsid w:val="002A0378"/>
    <w:rsid w:val="002A0663"/>
    <w:rsid w:val="002A20F1"/>
    <w:rsid w:val="002A3406"/>
    <w:rsid w:val="002A3506"/>
    <w:rsid w:val="002A40DE"/>
    <w:rsid w:val="002A443A"/>
    <w:rsid w:val="002A4CB1"/>
    <w:rsid w:val="002A4F4D"/>
    <w:rsid w:val="002A5956"/>
    <w:rsid w:val="002A611F"/>
    <w:rsid w:val="002A64EC"/>
    <w:rsid w:val="002A6565"/>
    <w:rsid w:val="002A6C6E"/>
    <w:rsid w:val="002A7180"/>
    <w:rsid w:val="002B00F8"/>
    <w:rsid w:val="002B0379"/>
    <w:rsid w:val="002B0DA9"/>
    <w:rsid w:val="002B17DF"/>
    <w:rsid w:val="002B2833"/>
    <w:rsid w:val="002B2A51"/>
    <w:rsid w:val="002B2EEE"/>
    <w:rsid w:val="002B31C0"/>
    <w:rsid w:val="002B31DA"/>
    <w:rsid w:val="002B336A"/>
    <w:rsid w:val="002B349D"/>
    <w:rsid w:val="002B352F"/>
    <w:rsid w:val="002B4A78"/>
    <w:rsid w:val="002B5828"/>
    <w:rsid w:val="002B691D"/>
    <w:rsid w:val="002B77D0"/>
    <w:rsid w:val="002C03FC"/>
    <w:rsid w:val="002C072E"/>
    <w:rsid w:val="002C0E73"/>
    <w:rsid w:val="002C10D9"/>
    <w:rsid w:val="002C1931"/>
    <w:rsid w:val="002C1DB6"/>
    <w:rsid w:val="002C218B"/>
    <w:rsid w:val="002C2583"/>
    <w:rsid w:val="002C2791"/>
    <w:rsid w:val="002C310C"/>
    <w:rsid w:val="002C34A5"/>
    <w:rsid w:val="002C3554"/>
    <w:rsid w:val="002C3623"/>
    <w:rsid w:val="002C50A8"/>
    <w:rsid w:val="002C558C"/>
    <w:rsid w:val="002C563D"/>
    <w:rsid w:val="002C60D8"/>
    <w:rsid w:val="002C6294"/>
    <w:rsid w:val="002C63E2"/>
    <w:rsid w:val="002C6B1C"/>
    <w:rsid w:val="002D025D"/>
    <w:rsid w:val="002D03D4"/>
    <w:rsid w:val="002D1076"/>
    <w:rsid w:val="002D1A9C"/>
    <w:rsid w:val="002D2B2F"/>
    <w:rsid w:val="002D2CF1"/>
    <w:rsid w:val="002D350D"/>
    <w:rsid w:val="002D36F3"/>
    <w:rsid w:val="002D3972"/>
    <w:rsid w:val="002D580D"/>
    <w:rsid w:val="002D647A"/>
    <w:rsid w:val="002D75D6"/>
    <w:rsid w:val="002E0016"/>
    <w:rsid w:val="002E1AB0"/>
    <w:rsid w:val="002E2528"/>
    <w:rsid w:val="002E261F"/>
    <w:rsid w:val="002E347E"/>
    <w:rsid w:val="002E3A0C"/>
    <w:rsid w:val="002E4762"/>
    <w:rsid w:val="002E4795"/>
    <w:rsid w:val="002E483A"/>
    <w:rsid w:val="002E5785"/>
    <w:rsid w:val="002E62D2"/>
    <w:rsid w:val="002E7020"/>
    <w:rsid w:val="002E712B"/>
    <w:rsid w:val="002F0152"/>
    <w:rsid w:val="002F08BA"/>
    <w:rsid w:val="002F094E"/>
    <w:rsid w:val="002F0D52"/>
    <w:rsid w:val="002F229A"/>
    <w:rsid w:val="002F24B4"/>
    <w:rsid w:val="002F2C5C"/>
    <w:rsid w:val="002F2F6C"/>
    <w:rsid w:val="002F3088"/>
    <w:rsid w:val="002F3292"/>
    <w:rsid w:val="002F3539"/>
    <w:rsid w:val="002F357C"/>
    <w:rsid w:val="002F3B79"/>
    <w:rsid w:val="002F3EDA"/>
    <w:rsid w:val="002F48DA"/>
    <w:rsid w:val="002F49F6"/>
    <w:rsid w:val="002F5864"/>
    <w:rsid w:val="002F5E5D"/>
    <w:rsid w:val="002F6216"/>
    <w:rsid w:val="002F6558"/>
    <w:rsid w:val="002F6D15"/>
    <w:rsid w:val="002F7865"/>
    <w:rsid w:val="00300575"/>
    <w:rsid w:val="00301619"/>
    <w:rsid w:val="0030218E"/>
    <w:rsid w:val="00302EC9"/>
    <w:rsid w:val="00304186"/>
    <w:rsid w:val="0030552A"/>
    <w:rsid w:val="00305B4D"/>
    <w:rsid w:val="00305B81"/>
    <w:rsid w:val="00305D3E"/>
    <w:rsid w:val="00306C8B"/>
    <w:rsid w:val="003077C8"/>
    <w:rsid w:val="00307CA3"/>
    <w:rsid w:val="003114D3"/>
    <w:rsid w:val="003117BE"/>
    <w:rsid w:val="00311FA6"/>
    <w:rsid w:val="00312632"/>
    <w:rsid w:val="00312EEA"/>
    <w:rsid w:val="00312F90"/>
    <w:rsid w:val="00313495"/>
    <w:rsid w:val="003136BD"/>
    <w:rsid w:val="003139EF"/>
    <w:rsid w:val="00313B57"/>
    <w:rsid w:val="003142D8"/>
    <w:rsid w:val="0031467C"/>
    <w:rsid w:val="003149FD"/>
    <w:rsid w:val="003179FE"/>
    <w:rsid w:val="00317EEA"/>
    <w:rsid w:val="00317FB6"/>
    <w:rsid w:val="003204E2"/>
    <w:rsid w:val="00320546"/>
    <w:rsid w:val="00320F05"/>
    <w:rsid w:val="003216AB"/>
    <w:rsid w:val="00321709"/>
    <w:rsid w:val="0032209A"/>
    <w:rsid w:val="0032218B"/>
    <w:rsid w:val="00322307"/>
    <w:rsid w:val="003245E8"/>
    <w:rsid w:val="00326F2A"/>
    <w:rsid w:val="0032797E"/>
    <w:rsid w:val="00327C3D"/>
    <w:rsid w:val="00327F52"/>
    <w:rsid w:val="003302B3"/>
    <w:rsid w:val="00331071"/>
    <w:rsid w:val="00332754"/>
    <w:rsid w:val="00333BE6"/>
    <w:rsid w:val="00333FE0"/>
    <w:rsid w:val="003347A3"/>
    <w:rsid w:val="00334990"/>
    <w:rsid w:val="003349DA"/>
    <w:rsid w:val="0033692A"/>
    <w:rsid w:val="00336FED"/>
    <w:rsid w:val="003406EE"/>
    <w:rsid w:val="00340928"/>
    <w:rsid w:val="003428D5"/>
    <w:rsid w:val="00344EA0"/>
    <w:rsid w:val="00345226"/>
    <w:rsid w:val="00345647"/>
    <w:rsid w:val="003456A3"/>
    <w:rsid w:val="003467A3"/>
    <w:rsid w:val="00346EAC"/>
    <w:rsid w:val="003474AA"/>
    <w:rsid w:val="00347E9D"/>
    <w:rsid w:val="00350212"/>
    <w:rsid w:val="00351FCE"/>
    <w:rsid w:val="0035238F"/>
    <w:rsid w:val="00352DDA"/>
    <w:rsid w:val="00353983"/>
    <w:rsid w:val="00353B5F"/>
    <w:rsid w:val="0035405C"/>
    <w:rsid w:val="003554B7"/>
    <w:rsid w:val="00355EBC"/>
    <w:rsid w:val="00356D06"/>
    <w:rsid w:val="00357BFA"/>
    <w:rsid w:val="0036037F"/>
    <w:rsid w:val="0036040D"/>
    <w:rsid w:val="003607A8"/>
    <w:rsid w:val="0036166F"/>
    <w:rsid w:val="00361C80"/>
    <w:rsid w:val="003629F8"/>
    <w:rsid w:val="00362DC4"/>
    <w:rsid w:val="00363505"/>
    <w:rsid w:val="003645A3"/>
    <w:rsid w:val="0036513F"/>
    <w:rsid w:val="003658A4"/>
    <w:rsid w:val="00365B59"/>
    <w:rsid w:val="00365DF7"/>
    <w:rsid w:val="00365F28"/>
    <w:rsid w:val="00366620"/>
    <w:rsid w:val="0036782B"/>
    <w:rsid w:val="00367A62"/>
    <w:rsid w:val="00371931"/>
    <w:rsid w:val="003719F9"/>
    <w:rsid w:val="00371B73"/>
    <w:rsid w:val="00371E92"/>
    <w:rsid w:val="00371F33"/>
    <w:rsid w:val="003727A3"/>
    <w:rsid w:val="0037402F"/>
    <w:rsid w:val="003748B8"/>
    <w:rsid w:val="00374A03"/>
    <w:rsid w:val="00374B0A"/>
    <w:rsid w:val="0037533A"/>
    <w:rsid w:val="00376578"/>
    <w:rsid w:val="00376CBC"/>
    <w:rsid w:val="0037763B"/>
    <w:rsid w:val="003801BA"/>
    <w:rsid w:val="00380608"/>
    <w:rsid w:val="00383CDE"/>
    <w:rsid w:val="003843EF"/>
    <w:rsid w:val="00386139"/>
    <w:rsid w:val="00386B1A"/>
    <w:rsid w:val="00386D6A"/>
    <w:rsid w:val="00387FB9"/>
    <w:rsid w:val="0039004F"/>
    <w:rsid w:val="003903E9"/>
    <w:rsid w:val="0039250A"/>
    <w:rsid w:val="00393418"/>
    <w:rsid w:val="0039405C"/>
    <w:rsid w:val="003942D5"/>
    <w:rsid w:val="00394470"/>
    <w:rsid w:val="00395135"/>
    <w:rsid w:val="00395BC8"/>
    <w:rsid w:val="00395F18"/>
    <w:rsid w:val="003974B2"/>
    <w:rsid w:val="00397856"/>
    <w:rsid w:val="003A056E"/>
    <w:rsid w:val="003A07AC"/>
    <w:rsid w:val="003A0C12"/>
    <w:rsid w:val="003A1309"/>
    <w:rsid w:val="003A148B"/>
    <w:rsid w:val="003A250A"/>
    <w:rsid w:val="003A25F4"/>
    <w:rsid w:val="003A2B45"/>
    <w:rsid w:val="003A2B7F"/>
    <w:rsid w:val="003A2D46"/>
    <w:rsid w:val="003A3196"/>
    <w:rsid w:val="003A31E6"/>
    <w:rsid w:val="003A33AF"/>
    <w:rsid w:val="003A540D"/>
    <w:rsid w:val="003A6137"/>
    <w:rsid w:val="003A63A1"/>
    <w:rsid w:val="003A63AA"/>
    <w:rsid w:val="003A6E44"/>
    <w:rsid w:val="003A7021"/>
    <w:rsid w:val="003A708A"/>
    <w:rsid w:val="003A7BB8"/>
    <w:rsid w:val="003A7D9F"/>
    <w:rsid w:val="003B0155"/>
    <w:rsid w:val="003B0199"/>
    <w:rsid w:val="003B0201"/>
    <w:rsid w:val="003B050A"/>
    <w:rsid w:val="003B1A10"/>
    <w:rsid w:val="003B2423"/>
    <w:rsid w:val="003B24DB"/>
    <w:rsid w:val="003B2F96"/>
    <w:rsid w:val="003B32F9"/>
    <w:rsid w:val="003B4207"/>
    <w:rsid w:val="003B45A8"/>
    <w:rsid w:val="003B52BA"/>
    <w:rsid w:val="003B6202"/>
    <w:rsid w:val="003B64EF"/>
    <w:rsid w:val="003B6FDA"/>
    <w:rsid w:val="003B75E9"/>
    <w:rsid w:val="003B7D3A"/>
    <w:rsid w:val="003C13B0"/>
    <w:rsid w:val="003C3C45"/>
    <w:rsid w:val="003C535A"/>
    <w:rsid w:val="003C543E"/>
    <w:rsid w:val="003C5714"/>
    <w:rsid w:val="003C6D8A"/>
    <w:rsid w:val="003C71D9"/>
    <w:rsid w:val="003C7A00"/>
    <w:rsid w:val="003C7B0D"/>
    <w:rsid w:val="003C7B98"/>
    <w:rsid w:val="003C7E79"/>
    <w:rsid w:val="003D03A6"/>
    <w:rsid w:val="003D09BE"/>
    <w:rsid w:val="003D0D6D"/>
    <w:rsid w:val="003D1B28"/>
    <w:rsid w:val="003D1BFF"/>
    <w:rsid w:val="003D1FF2"/>
    <w:rsid w:val="003D2CD7"/>
    <w:rsid w:val="003D2FCD"/>
    <w:rsid w:val="003D32AF"/>
    <w:rsid w:val="003D32E9"/>
    <w:rsid w:val="003D4146"/>
    <w:rsid w:val="003D584D"/>
    <w:rsid w:val="003D65B7"/>
    <w:rsid w:val="003D65BE"/>
    <w:rsid w:val="003D6862"/>
    <w:rsid w:val="003D798D"/>
    <w:rsid w:val="003D7BD6"/>
    <w:rsid w:val="003D7E69"/>
    <w:rsid w:val="003E0D9E"/>
    <w:rsid w:val="003E30AF"/>
    <w:rsid w:val="003E30BA"/>
    <w:rsid w:val="003E39FD"/>
    <w:rsid w:val="003E3E69"/>
    <w:rsid w:val="003E3F24"/>
    <w:rsid w:val="003E4988"/>
    <w:rsid w:val="003E59DA"/>
    <w:rsid w:val="003E5A1F"/>
    <w:rsid w:val="003E6B8B"/>
    <w:rsid w:val="003E76F4"/>
    <w:rsid w:val="003F0800"/>
    <w:rsid w:val="003F14A9"/>
    <w:rsid w:val="003F1621"/>
    <w:rsid w:val="003F181B"/>
    <w:rsid w:val="003F22BE"/>
    <w:rsid w:val="003F25B9"/>
    <w:rsid w:val="003F2F30"/>
    <w:rsid w:val="003F7505"/>
    <w:rsid w:val="00401F91"/>
    <w:rsid w:val="00402A63"/>
    <w:rsid w:val="0040361A"/>
    <w:rsid w:val="004039E7"/>
    <w:rsid w:val="00403B5A"/>
    <w:rsid w:val="00403C2C"/>
    <w:rsid w:val="00403D50"/>
    <w:rsid w:val="00403D97"/>
    <w:rsid w:val="004051C6"/>
    <w:rsid w:val="00406640"/>
    <w:rsid w:val="00406F34"/>
    <w:rsid w:val="00407917"/>
    <w:rsid w:val="00407EF6"/>
    <w:rsid w:val="00407F72"/>
    <w:rsid w:val="00410202"/>
    <w:rsid w:val="00411772"/>
    <w:rsid w:val="0041241D"/>
    <w:rsid w:val="004129C8"/>
    <w:rsid w:val="00412C10"/>
    <w:rsid w:val="004131A0"/>
    <w:rsid w:val="004147C2"/>
    <w:rsid w:val="00415869"/>
    <w:rsid w:val="004178D6"/>
    <w:rsid w:val="0042111F"/>
    <w:rsid w:val="00421584"/>
    <w:rsid w:val="00421608"/>
    <w:rsid w:val="0042160C"/>
    <w:rsid w:val="00421625"/>
    <w:rsid w:val="00422C50"/>
    <w:rsid w:val="00423722"/>
    <w:rsid w:val="004238B8"/>
    <w:rsid w:val="00423947"/>
    <w:rsid w:val="0042437C"/>
    <w:rsid w:val="00424895"/>
    <w:rsid w:val="00424A32"/>
    <w:rsid w:val="00425698"/>
    <w:rsid w:val="00425A55"/>
    <w:rsid w:val="00425A5F"/>
    <w:rsid w:val="00426445"/>
    <w:rsid w:val="004268CB"/>
    <w:rsid w:val="00426C79"/>
    <w:rsid w:val="0042710E"/>
    <w:rsid w:val="00427274"/>
    <w:rsid w:val="0042783A"/>
    <w:rsid w:val="00427AB6"/>
    <w:rsid w:val="004303C1"/>
    <w:rsid w:val="00430815"/>
    <w:rsid w:val="0043196A"/>
    <w:rsid w:val="004319E3"/>
    <w:rsid w:val="004320AC"/>
    <w:rsid w:val="00432704"/>
    <w:rsid w:val="00432772"/>
    <w:rsid w:val="004328D1"/>
    <w:rsid w:val="00433883"/>
    <w:rsid w:val="004340EF"/>
    <w:rsid w:val="0043461E"/>
    <w:rsid w:val="00435331"/>
    <w:rsid w:val="00435536"/>
    <w:rsid w:val="004358EB"/>
    <w:rsid w:val="004359F5"/>
    <w:rsid w:val="00435B71"/>
    <w:rsid w:val="0043668C"/>
    <w:rsid w:val="00437BD3"/>
    <w:rsid w:val="004411DB"/>
    <w:rsid w:val="00442E1F"/>
    <w:rsid w:val="00442F36"/>
    <w:rsid w:val="00442FCC"/>
    <w:rsid w:val="0044319A"/>
    <w:rsid w:val="0044319F"/>
    <w:rsid w:val="004437FE"/>
    <w:rsid w:val="0044439F"/>
    <w:rsid w:val="00444412"/>
    <w:rsid w:val="00444606"/>
    <w:rsid w:val="00445741"/>
    <w:rsid w:val="0044734C"/>
    <w:rsid w:val="00447419"/>
    <w:rsid w:val="00447F2F"/>
    <w:rsid w:val="0045048B"/>
    <w:rsid w:val="004508C4"/>
    <w:rsid w:val="00450D70"/>
    <w:rsid w:val="004513A2"/>
    <w:rsid w:val="00452A01"/>
    <w:rsid w:val="00453323"/>
    <w:rsid w:val="00453EF8"/>
    <w:rsid w:val="00454B9A"/>
    <w:rsid w:val="004553FC"/>
    <w:rsid w:val="00456F2A"/>
    <w:rsid w:val="00456FE9"/>
    <w:rsid w:val="004575DA"/>
    <w:rsid w:val="00457D01"/>
    <w:rsid w:val="004604F4"/>
    <w:rsid w:val="00460642"/>
    <w:rsid w:val="00461457"/>
    <w:rsid w:val="004615E0"/>
    <w:rsid w:val="004622FD"/>
    <w:rsid w:val="004625CE"/>
    <w:rsid w:val="00463170"/>
    <w:rsid w:val="00463B75"/>
    <w:rsid w:val="00465B9A"/>
    <w:rsid w:val="004663AB"/>
    <w:rsid w:val="00466535"/>
    <w:rsid w:val="00467778"/>
    <w:rsid w:val="004678B4"/>
    <w:rsid w:val="00467FD2"/>
    <w:rsid w:val="00470C74"/>
    <w:rsid w:val="00471DC2"/>
    <w:rsid w:val="00471E3E"/>
    <w:rsid w:val="004722C1"/>
    <w:rsid w:val="0047249D"/>
    <w:rsid w:val="00472D47"/>
    <w:rsid w:val="00473823"/>
    <w:rsid w:val="0047405C"/>
    <w:rsid w:val="00474866"/>
    <w:rsid w:val="00474EEE"/>
    <w:rsid w:val="004753DF"/>
    <w:rsid w:val="004757F4"/>
    <w:rsid w:val="00475E9E"/>
    <w:rsid w:val="00476175"/>
    <w:rsid w:val="00476DAE"/>
    <w:rsid w:val="00476EF4"/>
    <w:rsid w:val="00480811"/>
    <w:rsid w:val="00480D58"/>
    <w:rsid w:val="00481689"/>
    <w:rsid w:val="00483296"/>
    <w:rsid w:val="0048330C"/>
    <w:rsid w:val="004837E9"/>
    <w:rsid w:val="00483CCC"/>
    <w:rsid w:val="004842FF"/>
    <w:rsid w:val="004845A2"/>
    <w:rsid w:val="00484792"/>
    <w:rsid w:val="004851B9"/>
    <w:rsid w:val="004855CC"/>
    <w:rsid w:val="00485682"/>
    <w:rsid w:val="00485D0C"/>
    <w:rsid w:val="00485D80"/>
    <w:rsid w:val="004862C5"/>
    <w:rsid w:val="00486A12"/>
    <w:rsid w:val="00487921"/>
    <w:rsid w:val="00487DBE"/>
    <w:rsid w:val="004903F0"/>
    <w:rsid w:val="004904A1"/>
    <w:rsid w:val="00491B58"/>
    <w:rsid w:val="00492229"/>
    <w:rsid w:val="00492570"/>
    <w:rsid w:val="004932E6"/>
    <w:rsid w:val="00493415"/>
    <w:rsid w:val="00493C4E"/>
    <w:rsid w:val="00493FD9"/>
    <w:rsid w:val="00496275"/>
    <w:rsid w:val="0049643B"/>
    <w:rsid w:val="00496D6A"/>
    <w:rsid w:val="00497294"/>
    <w:rsid w:val="00497413"/>
    <w:rsid w:val="004A0CF0"/>
    <w:rsid w:val="004A0E09"/>
    <w:rsid w:val="004A0EB6"/>
    <w:rsid w:val="004A1F69"/>
    <w:rsid w:val="004A21DF"/>
    <w:rsid w:val="004A2A1B"/>
    <w:rsid w:val="004A3192"/>
    <w:rsid w:val="004A3AB9"/>
    <w:rsid w:val="004A447C"/>
    <w:rsid w:val="004A48A2"/>
    <w:rsid w:val="004A58F5"/>
    <w:rsid w:val="004A5F85"/>
    <w:rsid w:val="004A62B3"/>
    <w:rsid w:val="004A6763"/>
    <w:rsid w:val="004A6797"/>
    <w:rsid w:val="004A6DE1"/>
    <w:rsid w:val="004A6F77"/>
    <w:rsid w:val="004A6FF9"/>
    <w:rsid w:val="004A738B"/>
    <w:rsid w:val="004B028B"/>
    <w:rsid w:val="004B0C56"/>
    <w:rsid w:val="004B17B8"/>
    <w:rsid w:val="004B233D"/>
    <w:rsid w:val="004B2487"/>
    <w:rsid w:val="004B451D"/>
    <w:rsid w:val="004B5B3F"/>
    <w:rsid w:val="004B7601"/>
    <w:rsid w:val="004B7C4A"/>
    <w:rsid w:val="004C0239"/>
    <w:rsid w:val="004C1585"/>
    <w:rsid w:val="004C20F8"/>
    <w:rsid w:val="004C28C2"/>
    <w:rsid w:val="004C2BE9"/>
    <w:rsid w:val="004C36BA"/>
    <w:rsid w:val="004C3776"/>
    <w:rsid w:val="004C37F1"/>
    <w:rsid w:val="004C3C82"/>
    <w:rsid w:val="004C3DE9"/>
    <w:rsid w:val="004C4069"/>
    <w:rsid w:val="004C5A0E"/>
    <w:rsid w:val="004C5C62"/>
    <w:rsid w:val="004C60D0"/>
    <w:rsid w:val="004C63E2"/>
    <w:rsid w:val="004C6B86"/>
    <w:rsid w:val="004C7061"/>
    <w:rsid w:val="004C7116"/>
    <w:rsid w:val="004C7312"/>
    <w:rsid w:val="004D03CE"/>
    <w:rsid w:val="004D054D"/>
    <w:rsid w:val="004D1F7E"/>
    <w:rsid w:val="004D2F0D"/>
    <w:rsid w:val="004D3E13"/>
    <w:rsid w:val="004D447F"/>
    <w:rsid w:val="004D47F0"/>
    <w:rsid w:val="004D58B5"/>
    <w:rsid w:val="004D5CDD"/>
    <w:rsid w:val="004D5D85"/>
    <w:rsid w:val="004D63A9"/>
    <w:rsid w:val="004D6454"/>
    <w:rsid w:val="004D6816"/>
    <w:rsid w:val="004D6A18"/>
    <w:rsid w:val="004D6A91"/>
    <w:rsid w:val="004D6F17"/>
    <w:rsid w:val="004D7D40"/>
    <w:rsid w:val="004E0E29"/>
    <w:rsid w:val="004E1921"/>
    <w:rsid w:val="004E35C7"/>
    <w:rsid w:val="004E3C58"/>
    <w:rsid w:val="004E3E0D"/>
    <w:rsid w:val="004E5391"/>
    <w:rsid w:val="004E57EC"/>
    <w:rsid w:val="004E6D4D"/>
    <w:rsid w:val="004E6DE9"/>
    <w:rsid w:val="004E75AF"/>
    <w:rsid w:val="004E7C33"/>
    <w:rsid w:val="004E7CE0"/>
    <w:rsid w:val="004F003D"/>
    <w:rsid w:val="004F0335"/>
    <w:rsid w:val="004F053B"/>
    <w:rsid w:val="004F1356"/>
    <w:rsid w:val="004F2949"/>
    <w:rsid w:val="004F313D"/>
    <w:rsid w:val="004F3321"/>
    <w:rsid w:val="004F4D95"/>
    <w:rsid w:val="004F5434"/>
    <w:rsid w:val="004F5989"/>
    <w:rsid w:val="004F5B10"/>
    <w:rsid w:val="004F5D66"/>
    <w:rsid w:val="004F61CD"/>
    <w:rsid w:val="004F67E9"/>
    <w:rsid w:val="004F7C3A"/>
    <w:rsid w:val="0050038C"/>
    <w:rsid w:val="005007B2"/>
    <w:rsid w:val="00501308"/>
    <w:rsid w:val="0050176C"/>
    <w:rsid w:val="00501EE5"/>
    <w:rsid w:val="005020FE"/>
    <w:rsid w:val="00502BD4"/>
    <w:rsid w:val="005037D2"/>
    <w:rsid w:val="005043FA"/>
    <w:rsid w:val="00504833"/>
    <w:rsid w:val="00504861"/>
    <w:rsid w:val="005057E4"/>
    <w:rsid w:val="00505872"/>
    <w:rsid w:val="00507A7C"/>
    <w:rsid w:val="00507A96"/>
    <w:rsid w:val="0051032D"/>
    <w:rsid w:val="00510C6A"/>
    <w:rsid w:val="00510F1A"/>
    <w:rsid w:val="00511A66"/>
    <w:rsid w:val="0051232A"/>
    <w:rsid w:val="0051310F"/>
    <w:rsid w:val="005131CD"/>
    <w:rsid w:val="00513237"/>
    <w:rsid w:val="00513341"/>
    <w:rsid w:val="00513993"/>
    <w:rsid w:val="00513EF3"/>
    <w:rsid w:val="005141A1"/>
    <w:rsid w:val="00514693"/>
    <w:rsid w:val="00514CAC"/>
    <w:rsid w:val="00514E7B"/>
    <w:rsid w:val="005158C1"/>
    <w:rsid w:val="00516943"/>
    <w:rsid w:val="005169BF"/>
    <w:rsid w:val="00516FFE"/>
    <w:rsid w:val="005174CF"/>
    <w:rsid w:val="00520968"/>
    <w:rsid w:val="005216A1"/>
    <w:rsid w:val="00521A45"/>
    <w:rsid w:val="005220A1"/>
    <w:rsid w:val="0052260E"/>
    <w:rsid w:val="00522AB8"/>
    <w:rsid w:val="0052388D"/>
    <w:rsid w:val="00523BAB"/>
    <w:rsid w:val="00524CDC"/>
    <w:rsid w:val="00526DFB"/>
    <w:rsid w:val="00527047"/>
    <w:rsid w:val="00527566"/>
    <w:rsid w:val="00530C0E"/>
    <w:rsid w:val="00530E91"/>
    <w:rsid w:val="00530F86"/>
    <w:rsid w:val="005323C4"/>
    <w:rsid w:val="0053270F"/>
    <w:rsid w:val="005335D7"/>
    <w:rsid w:val="00533991"/>
    <w:rsid w:val="00533AB6"/>
    <w:rsid w:val="00533ABF"/>
    <w:rsid w:val="00533BBD"/>
    <w:rsid w:val="00534693"/>
    <w:rsid w:val="00534D46"/>
    <w:rsid w:val="0053502F"/>
    <w:rsid w:val="005352F3"/>
    <w:rsid w:val="00535598"/>
    <w:rsid w:val="00535A02"/>
    <w:rsid w:val="00536546"/>
    <w:rsid w:val="005372C6"/>
    <w:rsid w:val="00537CA8"/>
    <w:rsid w:val="00537DCF"/>
    <w:rsid w:val="00540300"/>
    <w:rsid w:val="00540641"/>
    <w:rsid w:val="00540BF8"/>
    <w:rsid w:val="00541481"/>
    <w:rsid w:val="00543295"/>
    <w:rsid w:val="00543B41"/>
    <w:rsid w:val="00543D6E"/>
    <w:rsid w:val="00543E21"/>
    <w:rsid w:val="0054472C"/>
    <w:rsid w:val="005452AA"/>
    <w:rsid w:val="005460F1"/>
    <w:rsid w:val="0054720B"/>
    <w:rsid w:val="0054752A"/>
    <w:rsid w:val="0054766D"/>
    <w:rsid w:val="005504D3"/>
    <w:rsid w:val="005509CD"/>
    <w:rsid w:val="00550B1C"/>
    <w:rsid w:val="00551AF3"/>
    <w:rsid w:val="00551CCA"/>
    <w:rsid w:val="00551DB0"/>
    <w:rsid w:val="00551E0E"/>
    <w:rsid w:val="00551FE1"/>
    <w:rsid w:val="00552B18"/>
    <w:rsid w:val="00554DA3"/>
    <w:rsid w:val="00555044"/>
    <w:rsid w:val="00555191"/>
    <w:rsid w:val="005552F6"/>
    <w:rsid w:val="00555599"/>
    <w:rsid w:val="00555B4B"/>
    <w:rsid w:val="00555D65"/>
    <w:rsid w:val="00556746"/>
    <w:rsid w:val="00556BD6"/>
    <w:rsid w:val="00556FB3"/>
    <w:rsid w:val="00557CF3"/>
    <w:rsid w:val="005603AB"/>
    <w:rsid w:val="00560C1F"/>
    <w:rsid w:val="00561DBD"/>
    <w:rsid w:val="00562346"/>
    <w:rsid w:val="005627E6"/>
    <w:rsid w:val="0056286D"/>
    <w:rsid w:val="00562900"/>
    <w:rsid w:val="00562A63"/>
    <w:rsid w:val="00563515"/>
    <w:rsid w:val="00563E63"/>
    <w:rsid w:val="005640E5"/>
    <w:rsid w:val="0056643D"/>
    <w:rsid w:val="00566695"/>
    <w:rsid w:val="00567A59"/>
    <w:rsid w:val="00567FD7"/>
    <w:rsid w:val="00570B55"/>
    <w:rsid w:val="0057162C"/>
    <w:rsid w:val="00572CA8"/>
    <w:rsid w:val="005734B1"/>
    <w:rsid w:val="00574C7C"/>
    <w:rsid w:val="00574DE8"/>
    <w:rsid w:val="00575365"/>
    <w:rsid w:val="00575963"/>
    <w:rsid w:val="00575C64"/>
    <w:rsid w:val="00575F72"/>
    <w:rsid w:val="005760D6"/>
    <w:rsid w:val="0057636F"/>
    <w:rsid w:val="0057681B"/>
    <w:rsid w:val="005769BD"/>
    <w:rsid w:val="00577414"/>
    <w:rsid w:val="0058044C"/>
    <w:rsid w:val="005807F6"/>
    <w:rsid w:val="00581728"/>
    <w:rsid w:val="00581AC9"/>
    <w:rsid w:val="0058215E"/>
    <w:rsid w:val="00582345"/>
    <w:rsid w:val="00582854"/>
    <w:rsid w:val="005829E7"/>
    <w:rsid w:val="005838FE"/>
    <w:rsid w:val="00583991"/>
    <w:rsid w:val="005839A4"/>
    <w:rsid w:val="00584155"/>
    <w:rsid w:val="00584591"/>
    <w:rsid w:val="005847A1"/>
    <w:rsid w:val="00584C42"/>
    <w:rsid w:val="005859A8"/>
    <w:rsid w:val="0058641C"/>
    <w:rsid w:val="005864B5"/>
    <w:rsid w:val="00586954"/>
    <w:rsid w:val="0058700A"/>
    <w:rsid w:val="0058729C"/>
    <w:rsid w:val="00587863"/>
    <w:rsid w:val="005878F1"/>
    <w:rsid w:val="00587D73"/>
    <w:rsid w:val="00590585"/>
    <w:rsid w:val="00590926"/>
    <w:rsid w:val="00590E99"/>
    <w:rsid w:val="0059110E"/>
    <w:rsid w:val="005919A9"/>
    <w:rsid w:val="00592062"/>
    <w:rsid w:val="0059267B"/>
    <w:rsid w:val="0059274A"/>
    <w:rsid w:val="00592C79"/>
    <w:rsid w:val="00593813"/>
    <w:rsid w:val="005942AA"/>
    <w:rsid w:val="00595B17"/>
    <w:rsid w:val="005964CB"/>
    <w:rsid w:val="005964FA"/>
    <w:rsid w:val="00596524"/>
    <w:rsid w:val="00596BA6"/>
    <w:rsid w:val="00596ECB"/>
    <w:rsid w:val="0059754F"/>
    <w:rsid w:val="005A10C9"/>
    <w:rsid w:val="005A193B"/>
    <w:rsid w:val="005A23A6"/>
    <w:rsid w:val="005A313B"/>
    <w:rsid w:val="005A38EC"/>
    <w:rsid w:val="005A3F4B"/>
    <w:rsid w:val="005A4BD6"/>
    <w:rsid w:val="005A5E73"/>
    <w:rsid w:val="005A63C6"/>
    <w:rsid w:val="005A6D6C"/>
    <w:rsid w:val="005A701D"/>
    <w:rsid w:val="005A7BA0"/>
    <w:rsid w:val="005B0925"/>
    <w:rsid w:val="005B2589"/>
    <w:rsid w:val="005B2758"/>
    <w:rsid w:val="005B2A26"/>
    <w:rsid w:val="005B2C1C"/>
    <w:rsid w:val="005B35FD"/>
    <w:rsid w:val="005B3CD4"/>
    <w:rsid w:val="005B3DD6"/>
    <w:rsid w:val="005B4D8F"/>
    <w:rsid w:val="005B5E0E"/>
    <w:rsid w:val="005B686C"/>
    <w:rsid w:val="005B6C39"/>
    <w:rsid w:val="005B75FE"/>
    <w:rsid w:val="005C0751"/>
    <w:rsid w:val="005C090D"/>
    <w:rsid w:val="005C148B"/>
    <w:rsid w:val="005C15A4"/>
    <w:rsid w:val="005C196D"/>
    <w:rsid w:val="005C1A0D"/>
    <w:rsid w:val="005C3343"/>
    <w:rsid w:val="005C34D4"/>
    <w:rsid w:val="005C41DA"/>
    <w:rsid w:val="005C4362"/>
    <w:rsid w:val="005C621E"/>
    <w:rsid w:val="005C6728"/>
    <w:rsid w:val="005C6D28"/>
    <w:rsid w:val="005C7249"/>
    <w:rsid w:val="005D01B1"/>
    <w:rsid w:val="005D1532"/>
    <w:rsid w:val="005D1837"/>
    <w:rsid w:val="005D22B4"/>
    <w:rsid w:val="005D2365"/>
    <w:rsid w:val="005D2D53"/>
    <w:rsid w:val="005D4041"/>
    <w:rsid w:val="005D46F6"/>
    <w:rsid w:val="005D4F62"/>
    <w:rsid w:val="005D59BF"/>
    <w:rsid w:val="005D69EE"/>
    <w:rsid w:val="005D6B1C"/>
    <w:rsid w:val="005D7030"/>
    <w:rsid w:val="005D7CB7"/>
    <w:rsid w:val="005E041C"/>
    <w:rsid w:val="005E0753"/>
    <w:rsid w:val="005E1470"/>
    <w:rsid w:val="005E2283"/>
    <w:rsid w:val="005E2B10"/>
    <w:rsid w:val="005E3330"/>
    <w:rsid w:val="005E3515"/>
    <w:rsid w:val="005E3536"/>
    <w:rsid w:val="005E3AC7"/>
    <w:rsid w:val="005E3E41"/>
    <w:rsid w:val="005E63A4"/>
    <w:rsid w:val="005E6C92"/>
    <w:rsid w:val="005E6D04"/>
    <w:rsid w:val="005E7349"/>
    <w:rsid w:val="005E762A"/>
    <w:rsid w:val="005E786E"/>
    <w:rsid w:val="005F1871"/>
    <w:rsid w:val="005F3B3A"/>
    <w:rsid w:val="005F403B"/>
    <w:rsid w:val="005F49D1"/>
    <w:rsid w:val="005F4AC9"/>
    <w:rsid w:val="005F4D35"/>
    <w:rsid w:val="005F5628"/>
    <w:rsid w:val="005F6B82"/>
    <w:rsid w:val="005F6CB1"/>
    <w:rsid w:val="005F76C0"/>
    <w:rsid w:val="005F784D"/>
    <w:rsid w:val="005F7AF4"/>
    <w:rsid w:val="005F7F78"/>
    <w:rsid w:val="00600387"/>
    <w:rsid w:val="00600CB1"/>
    <w:rsid w:val="00600D83"/>
    <w:rsid w:val="00600EDC"/>
    <w:rsid w:val="006011D8"/>
    <w:rsid w:val="0060175F"/>
    <w:rsid w:val="00601ADE"/>
    <w:rsid w:val="00601C09"/>
    <w:rsid w:val="0060248F"/>
    <w:rsid w:val="00602E0F"/>
    <w:rsid w:val="00603B1A"/>
    <w:rsid w:val="00604D28"/>
    <w:rsid w:val="00605203"/>
    <w:rsid w:val="00606592"/>
    <w:rsid w:val="00606A82"/>
    <w:rsid w:val="006073F5"/>
    <w:rsid w:val="00610135"/>
    <w:rsid w:val="006109DE"/>
    <w:rsid w:val="00611048"/>
    <w:rsid w:val="006110F8"/>
    <w:rsid w:val="006112C5"/>
    <w:rsid w:val="00611D7D"/>
    <w:rsid w:val="00611F58"/>
    <w:rsid w:val="00612CD6"/>
    <w:rsid w:val="006136C6"/>
    <w:rsid w:val="00613A5A"/>
    <w:rsid w:val="0061484E"/>
    <w:rsid w:val="00615283"/>
    <w:rsid w:val="00615CE8"/>
    <w:rsid w:val="00615DC7"/>
    <w:rsid w:val="00617136"/>
    <w:rsid w:val="00617532"/>
    <w:rsid w:val="00617579"/>
    <w:rsid w:val="006175E8"/>
    <w:rsid w:val="00617773"/>
    <w:rsid w:val="00617B13"/>
    <w:rsid w:val="00620B88"/>
    <w:rsid w:val="00621C95"/>
    <w:rsid w:val="00621D68"/>
    <w:rsid w:val="006228F0"/>
    <w:rsid w:val="00622F1B"/>
    <w:rsid w:val="006233BC"/>
    <w:rsid w:val="0062429D"/>
    <w:rsid w:val="00624A13"/>
    <w:rsid w:val="006250AD"/>
    <w:rsid w:val="00625670"/>
    <w:rsid w:val="00626F5B"/>
    <w:rsid w:val="0062736F"/>
    <w:rsid w:val="006303DD"/>
    <w:rsid w:val="0063063B"/>
    <w:rsid w:val="00630D7B"/>
    <w:rsid w:val="00630F7A"/>
    <w:rsid w:val="00631D11"/>
    <w:rsid w:val="00631F36"/>
    <w:rsid w:val="006320D0"/>
    <w:rsid w:val="006320F8"/>
    <w:rsid w:val="006338F7"/>
    <w:rsid w:val="0063402B"/>
    <w:rsid w:val="00634265"/>
    <w:rsid w:val="00634F39"/>
    <w:rsid w:val="00635DCD"/>
    <w:rsid w:val="0063653D"/>
    <w:rsid w:val="006370A4"/>
    <w:rsid w:val="0064142F"/>
    <w:rsid w:val="00641610"/>
    <w:rsid w:val="00641F78"/>
    <w:rsid w:val="00642076"/>
    <w:rsid w:val="006430D1"/>
    <w:rsid w:val="00643C9B"/>
    <w:rsid w:val="00643E88"/>
    <w:rsid w:val="006441D1"/>
    <w:rsid w:val="0064549A"/>
    <w:rsid w:val="00645884"/>
    <w:rsid w:val="00646503"/>
    <w:rsid w:val="00647F24"/>
    <w:rsid w:val="006509E8"/>
    <w:rsid w:val="0065105D"/>
    <w:rsid w:val="00651340"/>
    <w:rsid w:val="00652764"/>
    <w:rsid w:val="006529D3"/>
    <w:rsid w:val="006538BD"/>
    <w:rsid w:val="00653B1C"/>
    <w:rsid w:val="00653F73"/>
    <w:rsid w:val="00654524"/>
    <w:rsid w:val="0065776C"/>
    <w:rsid w:val="00660277"/>
    <w:rsid w:val="00660715"/>
    <w:rsid w:val="00661CBD"/>
    <w:rsid w:val="00662678"/>
    <w:rsid w:val="00666EAE"/>
    <w:rsid w:val="006702C7"/>
    <w:rsid w:val="0067079D"/>
    <w:rsid w:val="00671AC0"/>
    <w:rsid w:val="0067238A"/>
    <w:rsid w:val="006724E7"/>
    <w:rsid w:val="00672972"/>
    <w:rsid w:val="00672C07"/>
    <w:rsid w:val="00674DE7"/>
    <w:rsid w:val="0067533E"/>
    <w:rsid w:val="0067598E"/>
    <w:rsid w:val="006767FB"/>
    <w:rsid w:val="0068261F"/>
    <w:rsid w:val="006831B3"/>
    <w:rsid w:val="006840E6"/>
    <w:rsid w:val="006842ED"/>
    <w:rsid w:val="00684C92"/>
    <w:rsid w:val="00685154"/>
    <w:rsid w:val="006855C4"/>
    <w:rsid w:val="00686E15"/>
    <w:rsid w:val="0068739E"/>
    <w:rsid w:val="006877B5"/>
    <w:rsid w:val="006905A1"/>
    <w:rsid w:val="0069078F"/>
    <w:rsid w:val="006914B5"/>
    <w:rsid w:val="006922BB"/>
    <w:rsid w:val="0069348F"/>
    <w:rsid w:val="00693931"/>
    <w:rsid w:val="00693E1B"/>
    <w:rsid w:val="0069414C"/>
    <w:rsid w:val="006943C4"/>
    <w:rsid w:val="006961B7"/>
    <w:rsid w:val="0069691D"/>
    <w:rsid w:val="00696D27"/>
    <w:rsid w:val="00697280"/>
    <w:rsid w:val="00697A2C"/>
    <w:rsid w:val="00697E07"/>
    <w:rsid w:val="00697EA2"/>
    <w:rsid w:val="006A03F0"/>
    <w:rsid w:val="006A0704"/>
    <w:rsid w:val="006A07CD"/>
    <w:rsid w:val="006A0D76"/>
    <w:rsid w:val="006A1AD7"/>
    <w:rsid w:val="006A1D05"/>
    <w:rsid w:val="006A4484"/>
    <w:rsid w:val="006A58E2"/>
    <w:rsid w:val="006A6212"/>
    <w:rsid w:val="006A6B30"/>
    <w:rsid w:val="006A717E"/>
    <w:rsid w:val="006A7864"/>
    <w:rsid w:val="006B155A"/>
    <w:rsid w:val="006B1806"/>
    <w:rsid w:val="006B229B"/>
    <w:rsid w:val="006B2A3E"/>
    <w:rsid w:val="006B3D40"/>
    <w:rsid w:val="006B3F65"/>
    <w:rsid w:val="006B4249"/>
    <w:rsid w:val="006B46C1"/>
    <w:rsid w:val="006B5269"/>
    <w:rsid w:val="006B73D8"/>
    <w:rsid w:val="006B75D3"/>
    <w:rsid w:val="006B797D"/>
    <w:rsid w:val="006B7D95"/>
    <w:rsid w:val="006C0420"/>
    <w:rsid w:val="006C0D79"/>
    <w:rsid w:val="006C18AD"/>
    <w:rsid w:val="006C1EB1"/>
    <w:rsid w:val="006C21C8"/>
    <w:rsid w:val="006C3823"/>
    <w:rsid w:val="006C4047"/>
    <w:rsid w:val="006C4071"/>
    <w:rsid w:val="006C44D1"/>
    <w:rsid w:val="006C4959"/>
    <w:rsid w:val="006C67A7"/>
    <w:rsid w:val="006C78B5"/>
    <w:rsid w:val="006D0226"/>
    <w:rsid w:val="006D04B6"/>
    <w:rsid w:val="006D13C6"/>
    <w:rsid w:val="006D1418"/>
    <w:rsid w:val="006D2930"/>
    <w:rsid w:val="006D4D94"/>
    <w:rsid w:val="006D4E55"/>
    <w:rsid w:val="006D57FB"/>
    <w:rsid w:val="006D5AEB"/>
    <w:rsid w:val="006D6235"/>
    <w:rsid w:val="006D691D"/>
    <w:rsid w:val="006D6A74"/>
    <w:rsid w:val="006D6E05"/>
    <w:rsid w:val="006D73B1"/>
    <w:rsid w:val="006E04C2"/>
    <w:rsid w:val="006E1B7A"/>
    <w:rsid w:val="006E1DC7"/>
    <w:rsid w:val="006E25A1"/>
    <w:rsid w:val="006E2FA0"/>
    <w:rsid w:val="006E3745"/>
    <w:rsid w:val="006E3FBC"/>
    <w:rsid w:val="006E4149"/>
    <w:rsid w:val="006E61B1"/>
    <w:rsid w:val="006E6A44"/>
    <w:rsid w:val="006E6FA9"/>
    <w:rsid w:val="006E7A2E"/>
    <w:rsid w:val="006E7AA6"/>
    <w:rsid w:val="006F06A2"/>
    <w:rsid w:val="006F081A"/>
    <w:rsid w:val="006F0D2C"/>
    <w:rsid w:val="006F0D66"/>
    <w:rsid w:val="006F1200"/>
    <w:rsid w:val="006F1A3F"/>
    <w:rsid w:val="006F227F"/>
    <w:rsid w:val="006F28A5"/>
    <w:rsid w:val="006F2CDD"/>
    <w:rsid w:val="006F31B3"/>
    <w:rsid w:val="006F3711"/>
    <w:rsid w:val="006F3ADE"/>
    <w:rsid w:val="006F466E"/>
    <w:rsid w:val="006F5441"/>
    <w:rsid w:val="006F5F94"/>
    <w:rsid w:val="006F694A"/>
    <w:rsid w:val="006F7AB4"/>
    <w:rsid w:val="006F7ED6"/>
    <w:rsid w:val="0070064E"/>
    <w:rsid w:val="00701A41"/>
    <w:rsid w:val="00701F00"/>
    <w:rsid w:val="00702500"/>
    <w:rsid w:val="00702685"/>
    <w:rsid w:val="00702ED2"/>
    <w:rsid w:val="00703534"/>
    <w:rsid w:val="007038A9"/>
    <w:rsid w:val="00703DF5"/>
    <w:rsid w:val="007043BD"/>
    <w:rsid w:val="007046CC"/>
    <w:rsid w:val="00706275"/>
    <w:rsid w:val="007062F6"/>
    <w:rsid w:val="007073CB"/>
    <w:rsid w:val="00707B12"/>
    <w:rsid w:val="0071142A"/>
    <w:rsid w:val="007125C4"/>
    <w:rsid w:val="00713029"/>
    <w:rsid w:val="007132BE"/>
    <w:rsid w:val="00713824"/>
    <w:rsid w:val="00713CA9"/>
    <w:rsid w:val="00716421"/>
    <w:rsid w:val="00716A1F"/>
    <w:rsid w:val="00717623"/>
    <w:rsid w:val="007176D4"/>
    <w:rsid w:val="0071793A"/>
    <w:rsid w:val="00717FF2"/>
    <w:rsid w:val="0072002A"/>
    <w:rsid w:val="00722049"/>
    <w:rsid w:val="00722693"/>
    <w:rsid w:val="00722D98"/>
    <w:rsid w:val="007235CF"/>
    <w:rsid w:val="00723764"/>
    <w:rsid w:val="00724370"/>
    <w:rsid w:val="0072451C"/>
    <w:rsid w:val="0072545D"/>
    <w:rsid w:val="0072613D"/>
    <w:rsid w:val="00726308"/>
    <w:rsid w:val="0072743E"/>
    <w:rsid w:val="0073074F"/>
    <w:rsid w:val="007315A4"/>
    <w:rsid w:val="00732662"/>
    <w:rsid w:val="00732691"/>
    <w:rsid w:val="00733028"/>
    <w:rsid w:val="0073562E"/>
    <w:rsid w:val="00735701"/>
    <w:rsid w:val="007367D8"/>
    <w:rsid w:val="00736A6D"/>
    <w:rsid w:val="00736F2D"/>
    <w:rsid w:val="0074029B"/>
    <w:rsid w:val="00740B15"/>
    <w:rsid w:val="00741647"/>
    <w:rsid w:val="0074333F"/>
    <w:rsid w:val="007439B9"/>
    <w:rsid w:val="00744181"/>
    <w:rsid w:val="00744188"/>
    <w:rsid w:val="007444EC"/>
    <w:rsid w:val="00745F2C"/>
    <w:rsid w:val="00745F2D"/>
    <w:rsid w:val="00746E62"/>
    <w:rsid w:val="00747655"/>
    <w:rsid w:val="00750889"/>
    <w:rsid w:val="007518CF"/>
    <w:rsid w:val="00751C5E"/>
    <w:rsid w:val="00751F53"/>
    <w:rsid w:val="00753D7E"/>
    <w:rsid w:val="00754451"/>
    <w:rsid w:val="00756355"/>
    <w:rsid w:val="007564B5"/>
    <w:rsid w:val="00757F15"/>
    <w:rsid w:val="007613B0"/>
    <w:rsid w:val="00761E3B"/>
    <w:rsid w:val="007629AF"/>
    <w:rsid w:val="00763817"/>
    <w:rsid w:val="00763919"/>
    <w:rsid w:val="00763B36"/>
    <w:rsid w:val="00763F02"/>
    <w:rsid w:val="007642A9"/>
    <w:rsid w:val="007648B9"/>
    <w:rsid w:val="00764A3C"/>
    <w:rsid w:val="00766433"/>
    <w:rsid w:val="0076662D"/>
    <w:rsid w:val="00766CFD"/>
    <w:rsid w:val="00767098"/>
    <w:rsid w:val="0076715F"/>
    <w:rsid w:val="00767F60"/>
    <w:rsid w:val="007708D7"/>
    <w:rsid w:val="007712DE"/>
    <w:rsid w:val="007718A4"/>
    <w:rsid w:val="0077231A"/>
    <w:rsid w:val="007723EC"/>
    <w:rsid w:val="00773390"/>
    <w:rsid w:val="007757C1"/>
    <w:rsid w:val="00776E9D"/>
    <w:rsid w:val="00777875"/>
    <w:rsid w:val="007806F1"/>
    <w:rsid w:val="00781412"/>
    <w:rsid w:val="007816B2"/>
    <w:rsid w:val="00782092"/>
    <w:rsid w:val="00782A2A"/>
    <w:rsid w:val="007835F8"/>
    <w:rsid w:val="007838D6"/>
    <w:rsid w:val="007838E4"/>
    <w:rsid w:val="00784678"/>
    <w:rsid w:val="007850F1"/>
    <w:rsid w:val="007851CA"/>
    <w:rsid w:val="007858A3"/>
    <w:rsid w:val="00785E2F"/>
    <w:rsid w:val="00785F42"/>
    <w:rsid w:val="00787DE9"/>
    <w:rsid w:val="00790690"/>
    <w:rsid w:val="007922E2"/>
    <w:rsid w:val="0079335A"/>
    <w:rsid w:val="007937C9"/>
    <w:rsid w:val="00793C15"/>
    <w:rsid w:val="007943A3"/>
    <w:rsid w:val="00794EB3"/>
    <w:rsid w:val="00795247"/>
    <w:rsid w:val="00795248"/>
    <w:rsid w:val="0079687A"/>
    <w:rsid w:val="007A055B"/>
    <w:rsid w:val="007A09F2"/>
    <w:rsid w:val="007A164F"/>
    <w:rsid w:val="007A211A"/>
    <w:rsid w:val="007A2345"/>
    <w:rsid w:val="007A2BD1"/>
    <w:rsid w:val="007A3037"/>
    <w:rsid w:val="007A31D6"/>
    <w:rsid w:val="007A3CDF"/>
    <w:rsid w:val="007A668D"/>
    <w:rsid w:val="007A701E"/>
    <w:rsid w:val="007A795B"/>
    <w:rsid w:val="007A7C6A"/>
    <w:rsid w:val="007B002E"/>
    <w:rsid w:val="007B03EF"/>
    <w:rsid w:val="007B0DDC"/>
    <w:rsid w:val="007B0FDD"/>
    <w:rsid w:val="007B11EF"/>
    <w:rsid w:val="007B1E44"/>
    <w:rsid w:val="007B234B"/>
    <w:rsid w:val="007B26D3"/>
    <w:rsid w:val="007B283C"/>
    <w:rsid w:val="007B3C07"/>
    <w:rsid w:val="007B4CFF"/>
    <w:rsid w:val="007B52F6"/>
    <w:rsid w:val="007B556C"/>
    <w:rsid w:val="007B5A7D"/>
    <w:rsid w:val="007B656D"/>
    <w:rsid w:val="007B66F4"/>
    <w:rsid w:val="007B6BF7"/>
    <w:rsid w:val="007B7629"/>
    <w:rsid w:val="007B7BCC"/>
    <w:rsid w:val="007C05FD"/>
    <w:rsid w:val="007C0948"/>
    <w:rsid w:val="007C13E1"/>
    <w:rsid w:val="007C18C5"/>
    <w:rsid w:val="007C1EB0"/>
    <w:rsid w:val="007C1EC7"/>
    <w:rsid w:val="007C22A0"/>
    <w:rsid w:val="007C2459"/>
    <w:rsid w:val="007C2777"/>
    <w:rsid w:val="007C3409"/>
    <w:rsid w:val="007C369A"/>
    <w:rsid w:val="007C3F88"/>
    <w:rsid w:val="007C4C0B"/>
    <w:rsid w:val="007C4E4F"/>
    <w:rsid w:val="007C4F85"/>
    <w:rsid w:val="007C5040"/>
    <w:rsid w:val="007C5458"/>
    <w:rsid w:val="007C5D06"/>
    <w:rsid w:val="007C6B1E"/>
    <w:rsid w:val="007D02DF"/>
    <w:rsid w:val="007D03FD"/>
    <w:rsid w:val="007D09E7"/>
    <w:rsid w:val="007D0A42"/>
    <w:rsid w:val="007D1257"/>
    <w:rsid w:val="007D1709"/>
    <w:rsid w:val="007D4639"/>
    <w:rsid w:val="007D57F6"/>
    <w:rsid w:val="007D7943"/>
    <w:rsid w:val="007D7ACF"/>
    <w:rsid w:val="007E0CC9"/>
    <w:rsid w:val="007E14BB"/>
    <w:rsid w:val="007E190C"/>
    <w:rsid w:val="007E2051"/>
    <w:rsid w:val="007E20CC"/>
    <w:rsid w:val="007E2601"/>
    <w:rsid w:val="007E28D1"/>
    <w:rsid w:val="007E28F5"/>
    <w:rsid w:val="007E32F4"/>
    <w:rsid w:val="007E418B"/>
    <w:rsid w:val="007E43E5"/>
    <w:rsid w:val="007E4498"/>
    <w:rsid w:val="007E6359"/>
    <w:rsid w:val="007E6EE9"/>
    <w:rsid w:val="007E7876"/>
    <w:rsid w:val="007F0607"/>
    <w:rsid w:val="007F0DCE"/>
    <w:rsid w:val="007F1751"/>
    <w:rsid w:val="007F1F41"/>
    <w:rsid w:val="007F21B9"/>
    <w:rsid w:val="007F22AB"/>
    <w:rsid w:val="007F22F1"/>
    <w:rsid w:val="007F360E"/>
    <w:rsid w:val="007F3EFF"/>
    <w:rsid w:val="007F3FAA"/>
    <w:rsid w:val="007F4023"/>
    <w:rsid w:val="007F42A6"/>
    <w:rsid w:val="007F532D"/>
    <w:rsid w:val="007F66D4"/>
    <w:rsid w:val="007F6992"/>
    <w:rsid w:val="007F69DA"/>
    <w:rsid w:val="007F78F5"/>
    <w:rsid w:val="0080025C"/>
    <w:rsid w:val="00800277"/>
    <w:rsid w:val="00800380"/>
    <w:rsid w:val="0080090A"/>
    <w:rsid w:val="00801092"/>
    <w:rsid w:val="0080156C"/>
    <w:rsid w:val="008019FF"/>
    <w:rsid w:val="00801A55"/>
    <w:rsid w:val="00801CB6"/>
    <w:rsid w:val="008043A2"/>
    <w:rsid w:val="00804C12"/>
    <w:rsid w:val="00805730"/>
    <w:rsid w:val="008057DB"/>
    <w:rsid w:val="00810692"/>
    <w:rsid w:val="00811B3A"/>
    <w:rsid w:val="00813169"/>
    <w:rsid w:val="00813AA8"/>
    <w:rsid w:val="00814FD6"/>
    <w:rsid w:val="008154A9"/>
    <w:rsid w:val="00815A56"/>
    <w:rsid w:val="00815B49"/>
    <w:rsid w:val="00815F8D"/>
    <w:rsid w:val="00817EDE"/>
    <w:rsid w:val="00817FAD"/>
    <w:rsid w:val="008202A5"/>
    <w:rsid w:val="00820340"/>
    <w:rsid w:val="008209B3"/>
    <w:rsid w:val="00821356"/>
    <w:rsid w:val="00821625"/>
    <w:rsid w:val="008217C4"/>
    <w:rsid w:val="00822446"/>
    <w:rsid w:val="00822C6D"/>
    <w:rsid w:val="00822CBD"/>
    <w:rsid w:val="008238C8"/>
    <w:rsid w:val="00823A41"/>
    <w:rsid w:val="0082681B"/>
    <w:rsid w:val="008269F1"/>
    <w:rsid w:val="00827A34"/>
    <w:rsid w:val="0083085F"/>
    <w:rsid w:val="00830C36"/>
    <w:rsid w:val="008313E4"/>
    <w:rsid w:val="00832B94"/>
    <w:rsid w:val="00832F94"/>
    <w:rsid w:val="0083313C"/>
    <w:rsid w:val="00833B9A"/>
    <w:rsid w:val="00834279"/>
    <w:rsid w:val="0083458B"/>
    <w:rsid w:val="00835F28"/>
    <w:rsid w:val="0083679F"/>
    <w:rsid w:val="00837179"/>
    <w:rsid w:val="00837480"/>
    <w:rsid w:val="00837EFF"/>
    <w:rsid w:val="00840AE9"/>
    <w:rsid w:val="00840D65"/>
    <w:rsid w:val="0084122D"/>
    <w:rsid w:val="00841A6C"/>
    <w:rsid w:val="0084235D"/>
    <w:rsid w:val="00842C4A"/>
    <w:rsid w:val="00842D4B"/>
    <w:rsid w:val="00843066"/>
    <w:rsid w:val="00843070"/>
    <w:rsid w:val="008432B6"/>
    <w:rsid w:val="00843E73"/>
    <w:rsid w:val="00843EF0"/>
    <w:rsid w:val="008457FC"/>
    <w:rsid w:val="0084597D"/>
    <w:rsid w:val="008469EB"/>
    <w:rsid w:val="00847009"/>
    <w:rsid w:val="00847088"/>
    <w:rsid w:val="00850713"/>
    <w:rsid w:val="008513E4"/>
    <w:rsid w:val="00852AAD"/>
    <w:rsid w:val="00852CE5"/>
    <w:rsid w:val="00852D13"/>
    <w:rsid w:val="0085335F"/>
    <w:rsid w:val="00853408"/>
    <w:rsid w:val="00854223"/>
    <w:rsid w:val="008550F1"/>
    <w:rsid w:val="00855D08"/>
    <w:rsid w:val="00855FD3"/>
    <w:rsid w:val="00856172"/>
    <w:rsid w:val="008563F7"/>
    <w:rsid w:val="00856917"/>
    <w:rsid w:val="00856AE2"/>
    <w:rsid w:val="00856CC9"/>
    <w:rsid w:val="008577BD"/>
    <w:rsid w:val="00860AA9"/>
    <w:rsid w:val="0086278D"/>
    <w:rsid w:val="00862F94"/>
    <w:rsid w:val="00863193"/>
    <w:rsid w:val="00863280"/>
    <w:rsid w:val="008634D7"/>
    <w:rsid w:val="00863EA0"/>
    <w:rsid w:val="008644CE"/>
    <w:rsid w:val="00864D61"/>
    <w:rsid w:val="00864FA6"/>
    <w:rsid w:val="0086525A"/>
    <w:rsid w:val="00865B67"/>
    <w:rsid w:val="00865BC9"/>
    <w:rsid w:val="00865EC4"/>
    <w:rsid w:val="0086618D"/>
    <w:rsid w:val="00866FB2"/>
    <w:rsid w:val="0087189D"/>
    <w:rsid w:val="00871F77"/>
    <w:rsid w:val="00872151"/>
    <w:rsid w:val="00873928"/>
    <w:rsid w:val="00873CD8"/>
    <w:rsid w:val="00873D3E"/>
    <w:rsid w:val="00873E68"/>
    <w:rsid w:val="00874D89"/>
    <w:rsid w:val="008754BD"/>
    <w:rsid w:val="008755D6"/>
    <w:rsid w:val="008759DE"/>
    <w:rsid w:val="008761E5"/>
    <w:rsid w:val="0087691F"/>
    <w:rsid w:val="00880883"/>
    <w:rsid w:val="00880DA1"/>
    <w:rsid w:val="00880F4F"/>
    <w:rsid w:val="00881A77"/>
    <w:rsid w:val="00882A91"/>
    <w:rsid w:val="00882AD7"/>
    <w:rsid w:val="00883659"/>
    <w:rsid w:val="00883A59"/>
    <w:rsid w:val="00885078"/>
    <w:rsid w:val="00885F17"/>
    <w:rsid w:val="00886918"/>
    <w:rsid w:val="00886BC8"/>
    <w:rsid w:val="0088706E"/>
    <w:rsid w:val="0088753C"/>
    <w:rsid w:val="008876BA"/>
    <w:rsid w:val="00887949"/>
    <w:rsid w:val="00887F1A"/>
    <w:rsid w:val="00890113"/>
    <w:rsid w:val="008911FC"/>
    <w:rsid w:val="00892EFF"/>
    <w:rsid w:val="00892FFE"/>
    <w:rsid w:val="0089317A"/>
    <w:rsid w:val="0089373C"/>
    <w:rsid w:val="00893A5A"/>
    <w:rsid w:val="00894E56"/>
    <w:rsid w:val="00895F1A"/>
    <w:rsid w:val="008961EE"/>
    <w:rsid w:val="00896299"/>
    <w:rsid w:val="008968EE"/>
    <w:rsid w:val="00896D2B"/>
    <w:rsid w:val="00896E0C"/>
    <w:rsid w:val="008A0015"/>
    <w:rsid w:val="008A0380"/>
    <w:rsid w:val="008A0922"/>
    <w:rsid w:val="008A0A6B"/>
    <w:rsid w:val="008A100A"/>
    <w:rsid w:val="008A1C60"/>
    <w:rsid w:val="008A25FB"/>
    <w:rsid w:val="008A2BD5"/>
    <w:rsid w:val="008A477E"/>
    <w:rsid w:val="008A478D"/>
    <w:rsid w:val="008A559B"/>
    <w:rsid w:val="008A5D84"/>
    <w:rsid w:val="008A693A"/>
    <w:rsid w:val="008A6CBC"/>
    <w:rsid w:val="008A6D72"/>
    <w:rsid w:val="008B05C2"/>
    <w:rsid w:val="008B07D9"/>
    <w:rsid w:val="008B0A70"/>
    <w:rsid w:val="008B1F86"/>
    <w:rsid w:val="008B20DF"/>
    <w:rsid w:val="008B2F9C"/>
    <w:rsid w:val="008B469D"/>
    <w:rsid w:val="008B48B8"/>
    <w:rsid w:val="008B4A19"/>
    <w:rsid w:val="008B6DB6"/>
    <w:rsid w:val="008B704B"/>
    <w:rsid w:val="008B73E8"/>
    <w:rsid w:val="008B7F46"/>
    <w:rsid w:val="008C008C"/>
    <w:rsid w:val="008C07BD"/>
    <w:rsid w:val="008C0EB6"/>
    <w:rsid w:val="008C0F90"/>
    <w:rsid w:val="008C12DF"/>
    <w:rsid w:val="008C13E8"/>
    <w:rsid w:val="008C1AB3"/>
    <w:rsid w:val="008C2350"/>
    <w:rsid w:val="008C2561"/>
    <w:rsid w:val="008C3100"/>
    <w:rsid w:val="008C39D8"/>
    <w:rsid w:val="008C3DF4"/>
    <w:rsid w:val="008C3F50"/>
    <w:rsid w:val="008C449E"/>
    <w:rsid w:val="008C5885"/>
    <w:rsid w:val="008C60FD"/>
    <w:rsid w:val="008C619B"/>
    <w:rsid w:val="008C681C"/>
    <w:rsid w:val="008C758B"/>
    <w:rsid w:val="008C7A2C"/>
    <w:rsid w:val="008D13A2"/>
    <w:rsid w:val="008D1E11"/>
    <w:rsid w:val="008D21A2"/>
    <w:rsid w:val="008D2D98"/>
    <w:rsid w:val="008D401D"/>
    <w:rsid w:val="008D4B5E"/>
    <w:rsid w:val="008D4D83"/>
    <w:rsid w:val="008D51EC"/>
    <w:rsid w:val="008D53B5"/>
    <w:rsid w:val="008D5C1C"/>
    <w:rsid w:val="008D6FBC"/>
    <w:rsid w:val="008D725C"/>
    <w:rsid w:val="008D762F"/>
    <w:rsid w:val="008D7FD2"/>
    <w:rsid w:val="008E04B7"/>
    <w:rsid w:val="008E095D"/>
    <w:rsid w:val="008E128A"/>
    <w:rsid w:val="008E2531"/>
    <w:rsid w:val="008E3592"/>
    <w:rsid w:val="008E4278"/>
    <w:rsid w:val="008E4BBF"/>
    <w:rsid w:val="008E5004"/>
    <w:rsid w:val="008E52AE"/>
    <w:rsid w:val="008E5AA8"/>
    <w:rsid w:val="008E5AAB"/>
    <w:rsid w:val="008E627D"/>
    <w:rsid w:val="008E6372"/>
    <w:rsid w:val="008E74ED"/>
    <w:rsid w:val="008E767F"/>
    <w:rsid w:val="008E7DD8"/>
    <w:rsid w:val="008F00F3"/>
    <w:rsid w:val="008F0B96"/>
    <w:rsid w:val="008F1D9B"/>
    <w:rsid w:val="008F2077"/>
    <w:rsid w:val="008F230F"/>
    <w:rsid w:val="008F2F22"/>
    <w:rsid w:val="008F3C13"/>
    <w:rsid w:val="008F4AAB"/>
    <w:rsid w:val="008F4C91"/>
    <w:rsid w:val="008F4D0B"/>
    <w:rsid w:val="008F57B2"/>
    <w:rsid w:val="008F5C13"/>
    <w:rsid w:val="008F5FDF"/>
    <w:rsid w:val="008F7000"/>
    <w:rsid w:val="008F7CC8"/>
    <w:rsid w:val="00900861"/>
    <w:rsid w:val="009008E4"/>
    <w:rsid w:val="00900A99"/>
    <w:rsid w:val="0090107C"/>
    <w:rsid w:val="00901BBF"/>
    <w:rsid w:val="00902211"/>
    <w:rsid w:val="0090245E"/>
    <w:rsid w:val="0090267F"/>
    <w:rsid w:val="00903BDB"/>
    <w:rsid w:val="009047BE"/>
    <w:rsid w:val="0090510F"/>
    <w:rsid w:val="00910252"/>
    <w:rsid w:val="0091036F"/>
    <w:rsid w:val="0091210C"/>
    <w:rsid w:val="00912A14"/>
    <w:rsid w:val="00912B38"/>
    <w:rsid w:val="00912C8E"/>
    <w:rsid w:val="00913795"/>
    <w:rsid w:val="009137D0"/>
    <w:rsid w:val="0091383B"/>
    <w:rsid w:val="00914204"/>
    <w:rsid w:val="00914922"/>
    <w:rsid w:val="00914B51"/>
    <w:rsid w:val="00914BB3"/>
    <w:rsid w:val="00915494"/>
    <w:rsid w:val="009155E8"/>
    <w:rsid w:val="009164D0"/>
    <w:rsid w:val="0091680D"/>
    <w:rsid w:val="00916E27"/>
    <w:rsid w:val="00916F60"/>
    <w:rsid w:val="0091707A"/>
    <w:rsid w:val="009170DC"/>
    <w:rsid w:val="0091743A"/>
    <w:rsid w:val="009203F2"/>
    <w:rsid w:val="0092099F"/>
    <w:rsid w:val="00921920"/>
    <w:rsid w:val="00922072"/>
    <w:rsid w:val="0092216F"/>
    <w:rsid w:val="0092288B"/>
    <w:rsid w:val="009228EB"/>
    <w:rsid w:val="00923A2A"/>
    <w:rsid w:val="00923E89"/>
    <w:rsid w:val="00924ADE"/>
    <w:rsid w:val="00924F37"/>
    <w:rsid w:val="00925B31"/>
    <w:rsid w:val="00925B86"/>
    <w:rsid w:val="00926D4A"/>
    <w:rsid w:val="0092742C"/>
    <w:rsid w:val="00927815"/>
    <w:rsid w:val="009279F9"/>
    <w:rsid w:val="00930851"/>
    <w:rsid w:val="009311AF"/>
    <w:rsid w:val="0093190B"/>
    <w:rsid w:val="0093233B"/>
    <w:rsid w:val="009323C7"/>
    <w:rsid w:val="009332A1"/>
    <w:rsid w:val="00933D2B"/>
    <w:rsid w:val="00935D10"/>
    <w:rsid w:val="00935FC6"/>
    <w:rsid w:val="00936376"/>
    <w:rsid w:val="009369ED"/>
    <w:rsid w:val="00937968"/>
    <w:rsid w:val="00937F7D"/>
    <w:rsid w:val="00941096"/>
    <w:rsid w:val="00941E2F"/>
    <w:rsid w:val="009426F7"/>
    <w:rsid w:val="00942BCE"/>
    <w:rsid w:val="00943001"/>
    <w:rsid w:val="0094333C"/>
    <w:rsid w:val="009437FC"/>
    <w:rsid w:val="00944CF9"/>
    <w:rsid w:val="00944E61"/>
    <w:rsid w:val="00944F2B"/>
    <w:rsid w:val="00945194"/>
    <w:rsid w:val="0094527C"/>
    <w:rsid w:val="00945333"/>
    <w:rsid w:val="009454DC"/>
    <w:rsid w:val="00946046"/>
    <w:rsid w:val="009462BE"/>
    <w:rsid w:val="00946B02"/>
    <w:rsid w:val="00947F51"/>
    <w:rsid w:val="00950011"/>
    <w:rsid w:val="00950071"/>
    <w:rsid w:val="00950978"/>
    <w:rsid w:val="00950F93"/>
    <w:rsid w:val="00952327"/>
    <w:rsid w:val="0095287B"/>
    <w:rsid w:val="00954CEC"/>
    <w:rsid w:val="009557EC"/>
    <w:rsid w:val="00955ED5"/>
    <w:rsid w:val="00956A48"/>
    <w:rsid w:val="00956E66"/>
    <w:rsid w:val="00957DAE"/>
    <w:rsid w:val="00960259"/>
    <w:rsid w:val="00960448"/>
    <w:rsid w:val="00960CFD"/>
    <w:rsid w:val="00960EDC"/>
    <w:rsid w:val="00961C56"/>
    <w:rsid w:val="00961D66"/>
    <w:rsid w:val="00961E6D"/>
    <w:rsid w:val="00962EC7"/>
    <w:rsid w:val="00964D4C"/>
    <w:rsid w:val="00966262"/>
    <w:rsid w:val="009664F3"/>
    <w:rsid w:val="009669AF"/>
    <w:rsid w:val="00967345"/>
    <w:rsid w:val="00967859"/>
    <w:rsid w:val="00967F28"/>
    <w:rsid w:val="009714E5"/>
    <w:rsid w:val="0097167D"/>
    <w:rsid w:val="009747A2"/>
    <w:rsid w:val="00974CF5"/>
    <w:rsid w:val="00975211"/>
    <w:rsid w:val="00975723"/>
    <w:rsid w:val="00976203"/>
    <w:rsid w:val="0097727B"/>
    <w:rsid w:val="00977353"/>
    <w:rsid w:val="0098010D"/>
    <w:rsid w:val="00981411"/>
    <w:rsid w:val="00981B4E"/>
    <w:rsid w:val="00982264"/>
    <w:rsid w:val="009828ED"/>
    <w:rsid w:val="00982BF3"/>
    <w:rsid w:val="00982CFB"/>
    <w:rsid w:val="0098314D"/>
    <w:rsid w:val="00983715"/>
    <w:rsid w:val="00983BF0"/>
    <w:rsid w:val="00983E5A"/>
    <w:rsid w:val="00984BEE"/>
    <w:rsid w:val="009851C8"/>
    <w:rsid w:val="009858B7"/>
    <w:rsid w:val="0098624C"/>
    <w:rsid w:val="009863AE"/>
    <w:rsid w:val="00986C43"/>
    <w:rsid w:val="00986D2C"/>
    <w:rsid w:val="00987383"/>
    <w:rsid w:val="00987614"/>
    <w:rsid w:val="009905CB"/>
    <w:rsid w:val="00990E0E"/>
    <w:rsid w:val="00991153"/>
    <w:rsid w:val="00991964"/>
    <w:rsid w:val="0099277A"/>
    <w:rsid w:val="00992F4A"/>
    <w:rsid w:val="0099312E"/>
    <w:rsid w:val="009937F0"/>
    <w:rsid w:val="009943EF"/>
    <w:rsid w:val="00995159"/>
    <w:rsid w:val="0099569B"/>
    <w:rsid w:val="009956E1"/>
    <w:rsid w:val="00995BBB"/>
    <w:rsid w:val="00996402"/>
    <w:rsid w:val="009966E5"/>
    <w:rsid w:val="0099696C"/>
    <w:rsid w:val="00996DA2"/>
    <w:rsid w:val="00997243"/>
    <w:rsid w:val="009A0013"/>
    <w:rsid w:val="009A039B"/>
    <w:rsid w:val="009A0BC4"/>
    <w:rsid w:val="009A1C39"/>
    <w:rsid w:val="009A20DC"/>
    <w:rsid w:val="009A26A0"/>
    <w:rsid w:val="009A27A7"/>
    <w:rsid w:val="009A45EE"/>
    <w:rsid w:val="009A4880"/>
    <w:rsid w:val="009A4993"/>
    <w:rsid w:val="009A5ACE"/>
    <w:rsid w:val="009A5AD1"/>
    <w:rsid w:val="009A5BFE"/>
    <w:rsid w:val="009A60AA"/>
    <w:rsid w:val="009A6171"/>
    <w:rsid w:val="009A665F"/>
    <w:rsid w:val="009A6951"/>
    <w:rsid w:val="009A6B3B"/>
    <w:rsid w:val="009A6C42"/>
    <w:rsid w:val="009B2C22"/>
    <w:rsid w:val="009B37F2"/>
    <w:rsid w:val="009B3D81"/>
    <w:rsid w:val="009B3FC1"/>
    <w:rsid w:val="009B44A1"/>
    <w:rsid w:val="009B4569"/>
    <w:rsid w:val="009B47B7"/>
    <w:rsid w:val="009B4DB7"/>
    <w:rsid w:val="009B5EC9"/>
    <w:rsid w:val="009B69FE"/>
    <w:rsid w:val="009B7836"/>
    <w:rsid w:val="009C0079"/>
    <w:rsid w:val="009C0DC1"/>
    <w:rsid w:val="009C207B"/>
    <w:rsid w:val="009C2575"/>
    <w:rsid w:val="009C28B1"/>
    <w:rsid w:val="009C2C7F"/>
    <w:rsid w:val="009C2CCE"/>
    <w:rsid w:val="009C31C8"/>
    <w:rsid w:val="009C321B"/>
    <w:rsid w:val="009C356F"/>
    <w:rsid w:val="009C3B64"/>
    <w:rsid w:val="009C5120"/>
    <w:rsid w:val="009C5AFA"/>
    <w:rsid w:val="009C6F90"/>
    <w:rsid w:val="009C71DA"/>
    <w:rsid w:val="009C76B7"/>
    <w:rsid w:val="009D02FD"/>
    <w:rsid w:val="009D1199"/>
    <w:rsid w:val="009D223B"/>
    <w:rsid w:val="009D266B"/>
    <w:rsid w:val="009D2A28"/>
    <w:rsid w:val="009D2E19"/>
    <w:rsid w:val="009D2FFF"/>
    <w:rsid w:val="009D3B8E"/>
    <w:rsid w:val="009D484F"/>
    <w:rsid w:val="009D4C89"/>
    <w:rsid w:val="009D5539"/>
    <w:rsid w:val="009D5D10"/>
    <w:rsid w:val="009D5D4F"/>
    <w:rsid w:val="009D6038"/>
    <w:rsid w:val="009D73E2"/>
    <w:rsid w:val="009E0561"/>
    <w:rsid w:val="009E2EAE"/>
    <w:rsid w:val="009E3263"/>
    <w:rsid w:val="009E33E4"/>
    <w:rsid w:val="009E3EC7"/>
    <w:rsid w:val="009E4653"/>
    <w:rsid w:val="009E4B74"/>
    <w:rsid w:val="009E4BB4"/>
    <w:rsid w:val="009E5029"/>
    <w:rsid w:val="009E595E"/>
    <w:rsid w:val="009E671B"/>
    <w:rsid w:val="009F07F9"/>
    <w:rsid w:val="009F08C0"/>
    <w:rsid w:val="009F0E8B"/>
    <w:rsid w:val="009F1220"/>
    <w:rsid w:val="009F12DC"/>
    <w:rsid w:val="009F143B"/>
    <w:rsid w:val="009F23E7"/>
    <w:rsid w:val="009F29E5"/>
    <w:rsid w:val="009F3299"/>
    <w:rsid w:val="009F3550"/>
    <w:rsid w:val="009F3825"/>
    <w:rsid w:val="009F56B9"/>
    <w:rsid w:val="009F5D56"/>
    <w:rsid w:val="009F5F93"/>
    <w:rsid w:val="009F619E"/>
    <w:rsid w:val="00A0036B"/>
    <w:rsid w:val="00A0086A"/>
    <w:rsid w:val="00A01B43"/>
    <w:rsid w:val="00A026FF"/>
    <w:rsid w:val="00A0279D"/>
    <w:rsid w:val="00A03776"/>
    <w:rsid w:val="00A0378D"/>
    <w:rsid w:val="00A047E1"/>
    <w:rsid w:val="00A04A46"/>
    <w:rsid w:val="00A04D91"/>
    <w:rsid w:val="00A0534D"/>
    <w:rsid w:val="00A0615A"/>
    <w:rsid w:val="00A0649C"/>
    <w:rsid w:val="00A0749E"/>
    <w:rsid w:val="00A07A8D"/>
    <w:rsid w:val="00A11DFD"/>
    <w:rsid w:val="00A128C0"/>
    <w:rsid w:val="00A132C8"/>
    <w:rsid w:val="00A13D15"/>
    <w:rsid w:val="00A14196"/>
    <w:rsid w:val="00A14AFF"/>
    <w:rsid w:val="00A14BC8"/>
    <w:rsid w:val="00A14E58"/>
    <w:rsid w:val="00A1533F"/>
    <w:rsid w:val="00A15B59"/>
    <w:rsid w:val="00A15F75"/>
    <w:rsid w:val="00A15FD5"/>
    <w:rsid w:val="00A168EB"/>
    <w:rsid w:val="00A17196"/>
    <w:rsid w:val="00A17335"/>
    <w:rsid w:val="00A17583"/>
    <w:rsid w:val="00A17F10"/>
    <w:rsid w:val="00A20220"/>
    <w:rsid w:val="00A20A6F"/>
    <w:rsid w:val="00A2169F"/>
    <w:rsid w:val="00A2362F"/>
    <w:rsid w:val="00A23DEC"/>
    <w:rsid w:val="00A26E12"/>
    <w:rsid w:val="00A27080"/>
    <w:rsid w:val="00A271BD"/>
    <w:rsid w:val="00A27AD0"/>
    <w:rsid w:val="00A27DB2"/>
    <w:rsid w:val="00A301A5"/>
    <w:rsid w:val="00A307E6"/>
    <w:rsid w:val="00A30DA3"/>
    <w:rsid w:val="00A31C79"/>
    <w:rsid w:val="00A31F8C"/>
    <w:rsid w:val="00A32147"/>
    <w:rsid w:val="00A32D36"/>
    <w:rsid w:val="00A336BC"/>
    <w:rsid w:val="00A34A5E"/>
    <w:rsid w:val="00A35154"/>
    <w:rsid w:val="00A3536A"/>
    <w:rsid w:val="00A35398"/>
    <w:rsid w:val="00A355D9"/>
    <w:rsid w:val="00A35639"/>
    <w:rsid w:val="00A365B5"/>
    <w:rsid w:val="00A369D8"/>
    <w:rsid w:val="00A36F4E"/>
    <w:rsid w:val="00A3735D"/>
    <w:rsid w:val="00A3757C"/>
    <w:rsid w:val="00A40080"/>
    <w:rsid w:val="00A417A5"/>
    <w:rsid w:val="00A41AED"/>
    <w:rsid w:val="00A42322"/>
    <w:rsid w:val="00A42728"/>
    <w:rsid w:val="00A42762"/>
    <w:rsid w:val="00A42CD1"/>
    <w:rsid w:val="00A43291"/>
    <w:rsid w:val="00A43982"/>
    <w:rsid w:val="00A43DA6"/>
    <w:rsid w:val="00A45830"/>
    <w:rsid w:val="00A46985"/>
    <w:rsid w:val="00A46D65"/>
    <w:rsid w:val="00A47855"/>
    <w:rsid w:val="00A478C1"/>
    <w:rsid w:val="00A4790E"/>
    <w:rsid w:val="00A502FF"/>
    <w:rsid w:val="00A50542"/>
    <w:rsid w:val="00A506E0"/>
    <w:rsid w:val="00A50722"/>
    <w:rsid w:val="00A50E41"/>
    <w:rsid w:val="00A5189A"/>
    <w:rsid w:val="00A51CBB"/>
    <w:rsid w:val="00A52B60"/>
    <w:rsid w:val="00A52FEC"/>
    <w:rsid w:val="00A53E7E"/>
    <w:rsid w:val="00A5477A"/>
    <w:rsid w:val="00A56C05"/>
    <w:rsid w:val="00A571B8"/>
    <w:rsid w:val="00A57D2B"/>
    <w:rsid w:val="00A600DB"/>
    <w:rsid w:val="00A601FC"/>
    <w:rsid w:val="00A60DA5"/>
    <w:rsid w:val="00A62990"/>
    <w:rsid w:val="00A62F09"/>
    <w:rsid w:val="00A63229"/>
    <w:rsid w:val="00A63E57"/>
    <w:rsid w:val="00A65F3E"/>
    <w:rsid w:val="00A6639D"/>
    <w:rsid w:val="00A66467"/>
    <w:rsid w:val="00A675C9"/>
    <w:rsid w:val="00A677CF"/>
    <w:rsid w:val="00A67ACD"/>
    <w:rsid w:val="00A70111"/>
    <w:rsid w:val="00A7052F"/>
    <w:rsid w:val="00A7097B"/>
    <w:rsid w:val="00A71017"/>
    <w:rsid w:val="00A72B90"/>
    <w:rsid w:val="00A72F26"/>
    <w:rsid w:val="00A7332E"/>
    <w:rsid w:val="00A74240"/>
    <w:rsid w:val="00A7560C"/>
    <w:rsid w:val="00A7588B"/>
    <w:rsid w:val="00A764F7"/>
    <w:rsid w:val="00A76B04"/>
    <w:rsid w:val="00A76BEB"/>
    <w:rsid w:val="00A76D4A"/>
    <w:rsid w:val="00A7730A"/>
    <w:rsid w:val="00A77406"/>
    <w:rsid w:val="00A775E3"/>
    <w:rsid w:val="00A81D8F"/>
    <w:rsid w:val="00A821E1"/>
    <w:rsid w:val="00A82449"/>
    <w:rsid w:val="00A82857"/>
    <w:rsid w:val="00A831AB"/>
    <w:rsid w:val="00A833CE"/>
    <w:rsid w:val="00A833DA"/>
    <w:rsid w:val="00A842B1"/>
    <w:rsid w:val="00A847B0"/>
    <w:rsid w:val="00A847F3"/>
    <w:rsid w:val="00A85220"/>
    <w:rsid w:val="00A85B57"/>
    <w:rsid w:val="00A8672B"/>
    <w:rsid w:val="00A879AF"/>
    <w:rsid w:val="00A90DA2"/>
    <w:rsid w:val="00A9120D"/>
    <w:rsid w:val="00A91776"/>
    <w:rsid w:val="00A93284"/>
    <w:rsid w:val="00A93B8B"/>
    <w:rsid w:val="00A94171"/>
    <w:rsid w:val="00A950D8"/>
    <w:rsid w:val="00A954F7"/>
    <w:rsid w:val="00A95893"/>
    <w:rsid w:val="00A95A4A"/>
    <w:rsid w:val="00A96176"/>
    <w:rsid w:val="00A9674B"/>
    <w:rsid w:val="00A97086"/>
    <w:rsid w:val="00A97165"/>
    <w:rsid w:val="00A978D6"/>
    <w:rsid w:val="00AA085A"/>
    <w:rsid w:val="00AA0C18"/>
    <w:rsid w:val="00AA0C94"/>
    <w:rsid w:val="00AA0EF8"/>
    <w:rsid w:val="00AA1122"/>
    <w:rsid w:val="00AA13E0"/>
    <w:rsid w:val="00AA4022"/>
    <w:rsid w:val="00AA4727"/>
    <w:rsid w:val="00AA4D8B"/>
    <w:rsid w:val="00AA5918"/>
    <w:rsid w:val="00AA5DE1"/>
    <w:rsid w:val="00AA5E6F"/>
    <w:rsid w:val="00AA6DBF"/>
    <w:rsid w:val="00AA6DC0"/>
    <w:rsid w:val="00AA7159"/>
    <w:rsid w:val="00AA78F9"/>
    <w:rsid w:val="00AB0951"/>
    <w:rsid w:val="00AB13E6"/>
    <w:rsid w:val="00AB19AF"/>
    <w:rsid w:val="00AB1AE2"/>
    <w:rsid w:val="00AB2C89"/>
    <w:rsid w:val="00AB3AFD"/>
    <w:rsid w:val="00AB3F24"/>
    <w:rsid w:val="00AB43D1"/>
    <w:rsid w:val="00AB5991"/>
    <w:rsid w:val="00AC1104"/>
    <w:rsid w:val="00AC1845"/>
    <w:rsid w:val="00AC1B91"/>
    <w:rsid w:val="00AC2437"/>
    <w:rsid w:val="00AC330C"/>
    <w:rsid w:val="00AC33DB"/>
    <w:rsid w:val="00AC3EB8"/>
    <w:rsid w:val="00AC44AC"/>
    <w:rsid w:val="00AC4903"/>
    <w:rsid w:val="00AC72F3"/>
    <w:rsid w:val="00AC7973"/>
    <w:rsid w:val="00AD0049"/>
    <w:rsid w:val="00AD056B"/>
    <w:rsid w:val="00AD1361"/>
    <w:rsid w:val="00AD1660"/>
    <w:rsid w:val="00AD25A4"/>
    <w:rsid w:val="00AD2864"/>
    <w:rsid w:val="00AD2A1D"/>
    <w:rsid w:val="00AD4C04"/>
    <w:rsid w:val="00AD5100"/>
    <w:rsid w:val="00AD5150"/>
    <w:rsid w:val="00AD5751"/>
    <w:rsid w:val="00AE1C05"/>
    <w:rsid w:val="00AE1FD5"/>
    <w:rsid w:val="00AE2C19"/>
    <w:rsid w:val="00AE2E7B"/>
    <w:rsid w:val="00AE30EA"/>
    <w:rsid w:val="00AE4970"/>
    <w:rsid w:val="00AE4DDE"/>
    <w:rsid w:val="00AE52CF"/>
    <w:rsid w:val="00AE5658"/>
    <w:rsid w:val="00AE5990"/>
    <w:rsid w:val="00AE64E5"/>
    <w:rsid w:val="00AE6CCC"/>
    <w:rsid w:val="00AE7834"/>
    <w:rsid w:val="00AF1CD8"/>
    <w:rsid w:val="00AF265C"/>
    <w:rsid w:val="00AF2ABC"/>
    <w:rsid w:val="00AF387B"/>
    <w:rsid w:val="00AF3C09"/>
    <w:rsid w:val="00AF4D7A"/>
    <w:rsid w:val="00AF4ED1"/>
    <w:rsid w:val="00AF6329"/>
    <w:rsid w:val="00AF6BE7"/>
    <w:rsid w:val="00AF6EB0"/>
    <w:rsid w:val="00AF7086"/>
    <w:rsid w:val="00AF751A"/>
    <w:rsid w:val="00AF7BA0"/>
    <w:rsid w:val="00B00EB6"/>
    <w:rsid w:val="00B01501"/>
    <w:rsid w:val="00B0153E"/>
    <w:rsid w:val="00B01AB5"/>
    <w:rsid w:val="00B02958"/>
    <w:rsid w:val="00B02D19"/>
    <w:rsid w:val="00B03BBA"/>
    <w:rsid w:val="00B03D90"/>
    <w:rsid w:val="00B0451A"/>
    <w:rsid w:val="00B0597E"/>
    <w:rsid w:val="00B06E1C"/>
    <w:rsid w:val="00B06E38"/>
    <w:rsid w:val="00B07046"/>
    <w:rsid w:val="00B07598"/>
    <w:rsid w:val="00B076AD"/>
    <w:rsid w:val="00B1104D"/>
    <w:rsid w:val="00B118FA"/>
    <w:rsid w:val="00B119E1"/>
    <w:rsid w:val="00B125A4"/>
    <w:rsid w:val="00B12E0C"/>
    <w:rsid w:val="00B13303"/>
    <w:rsid w:val="00B13BBC"/>
    <w:rsid w:val="00B14C16"/>
    <w:rsid w:val="00B15138"/>
    <w:rsid w:val="00B165F9"/>
    <w:rsid w:val="00B17294"/>
    <w:rsid w:val="00B17F26"/>
    <w:rsid w:val="00B20154"/>
    <w:rsid w:val="00B209D7"/>
    <w:rsid w:val="00B2119B"/>
    <w:rsid w:val="00B2140A"/>
    <w:rsid w:val="00B21806"/>
    <w:rsid w:val="00B2292D"/>
    <w:rsid w:val="00B23859"/>
    <w:rsid w:val="00B24F0D"/>
    <w:rsid w:val="00B255C4"/>
    <w:rsid w:val="00B319A0"/>
    <w:rsid w:val="00B31AF5"/>
    <w:rsid w:val="00B31FB0"/>
    <w:rsid w:val="00B3386A"/>
    <w:rsid w:val="00B33A8E"/>
    <w:rsid w:val="00B34495"/>
    <w:rsid w:val="00B362C3"/>
    <w:rsid w:val="00B36481"/>
    <w:rsid w:val="00B375D0"/>
    <w:rsid w:val="00B37CEE"/>
    <w:rsid w:val="00B4017F"/>
    <w:rsid w:val="00B40213"/>
    <w:rsid w:val="00B417F9"/>
    <w:rsid w:val="00B42B1D"/>
    <w:rsid w:val="00B43044"/>
    <w:rsid w:val="00B438F6"/>
    <w:rsid w:val="00B43BA7"/>
    <w:rsid w:val="00B4460B"/>
    <w:rsid w:val="00B44FE7"/>
    <w:rsid w:val="00B45263"/>
    <w:rsid w:val="00B45283"/>
    <w:rsid w:val="00B458E7"/>
    <w:rsid w:val="00B4628D"/>
    <w:rsid w:val="00B46689"/>
    <w:rsid w:val="00B46EB7"/>
    <w:rsid w:val="00B4779C"/>
    <w:rsid w:val="00B479C7"/>
    <w:rsid w:val="00B47C3A"/>
    <w:rsid w:val="00B47CD2"/>
    <w:rsid w:val="00B50A55"/>
    <w:rsid w:val="00B50DC6"/>
    <w:rsid w:val="00B50F27"/>
    <w:rsid w:val="00B50F73"/>
    <w:rsid w:val="00B5162A"/>
    <w:rsid w:val="00B51CEC"/>
    <w:rsid w:val="00B53165"/>
    <w:rsid w:val="00B542C3"/>
    <w:rsid w:val="00B54E60"/>
    <w:rsid w:val="00B551FB"/>
    <w:rsid w:val="00B55857"/>
    <w:rsid w:val="00B55F2F"/>
    <w:rsid w:val="00B5616C"/>
    <w:rsid w:val="00B56412"/>
    <w:rsid w:val="00B56693"/>
    <w:rsid w:val="00B56943"/>
    <w:rsid w:val="00B56A13"/>
    <w:rsid w:val="00B5786B"/>
    <w:rsid w:val="00B57FF3"/>
    <w:rsid w:val="00B6146A"/>
    <w:rsid w:val="00B61858"/>
    <w:rsid w:val="00B62930"/>
    <w:rsid w:val="00B63CFA"/>
    <w:rsid w:val="00B643FB"/>
    <w:rsid w:val="00B6443F"/>
    <w:rsid w:val="00B64A98"/>
    <w:rsid w:val="00B6557B"/>
    <w:rsid w:val="00B65C54"/>
    <w:rsid w:val="00B6601C"/>
    <w:rsid w:val="00B666DA"/>
    <w:rsid w:val="00B67392"/>
    <w:rsid w:val="00B67CCE"/>
    <w:rsid w:val="00B67E3B"/>
    <w:rsid w:val="00B71CF4"/>
    <w:rsid w:val="00B728F1"/>
    <w:rsid w:val="00B72932"/>
    <w:rsid w:val="00B736E7"/>
    <w:rsid w:val="00B7483E"/>
    <w:rsid w:val="00B74E5D"/>
    <w:rsid w:val="00B75464"/>
    <w:rsid w:val="00B754AB"/>
    <w:rsid w:val="00B755B5"/>
    <w:rsid w:val="00B75C90"/>
    <w:rsid w:val="00B769CF"/>
    <w:rsid w:val="00B76C67"/>
    <w:rsid w:val="00B77FF2"/>
    <w:rsid w:val="00B810F8"/>
    <w:rsid w:val="00B83005"/>
    <w:rsid w:val="00B83474"/>
    <w:rsid w:val="00B83E8B"/>
    <w:rsid w:val="00B85EAD"/>
    <w:rsid w:val="00B865FF"/>
    <w:rsid w:val="00B86B46"/>
    <w:rsid w:val="00B86BD0"/>
    <w:rsid w:val="00B877C5"/>
    <w:rsid w:val="00B87FE3"/>
    <w:rsid w:val="00B900C8"/>
    <w:rsid w:val="00B91051"/>
    <w:rsid w:val="00B9105A"/>
    <w:rsid w:val="00B9153E"/>
    <w:rsid w:val="00B92143"/>
    <w:rsid w:val="00B928D8"/>
    <w:rsid w:val="00B92F46"/>
    <w:rsid w:val="00B93823"/>
    <w:rsid w:val="00B943E2"/>
    <w:rsid w:val="00B9471A"/>
    <w:rsid w:val="00B9649A"/>
    <w:rsid w:val="00B96FA2"/>
    <w:rsid w:val="00BA02B5"/>
    <w:rsid w:val="00BA05F5"/>
    <w:rsid w:val="00BA1C39"/>
    <w:rsid w:val="00BA2056"/>
    <w:rsid w:val="00BA2388"/>
    <w:rsid w:val="00BA3336"/>
    <w:rsid w:val="00BA33AC"/>
    <w:rsid w:val="00BA4997"/>
    <w:rsid w:val="00BA5A08"/>
    <w:rsid w:val="00BA5AA6"/>
    <w:rsid w:val="00BA604A"/>
    <w:rsid w:val="00BA731F"/>
    <w:rsid w:val="00BA78B5"/>
    <w:rsid w:val="00BB1DEC"/>
    <w:rsid w:val="00BB2900"/>
    <w:rsid w:val="00BB29C6"/>
    <w:rsid w:val="00BB29DF"/>
    <w:rsid w:val="00BB2A12"/>
    <w:rsid w:val="00BB36FF"/>
    <w:rsid w:val="00BB4017"/>
    <w:rsid w:val="00BB4487"/>
    <w:rsid w:val="00BB481B"/>
    <w:rsid w:val="00BB5F29"/>
    <w:rsid w:val="00BB7920"/>
    <w:rsid w:val="00BB79DA"/>
    <w:rsid w:val="00BB7D70"/>
    <w:rsid w:val="00BC008B"/>
    <w:rsid w:val="00BC0217"/>
    <w:rsid w:val="00BC057E"/>
    <w:rsid w:val="00BC0B2A"/>
    <w:rsid w:val="00BC1D7E"/>
    <w:rsid w:val="00BC1F11"/>
    <w:rsid w:val="00BC41B4"/>
    <w:rsid w:val="00BC4C0B"/>
    <w:rsid w:val="00BC505C"/>
    <w:rsid w:val="00BC53CC"/>
    <w:rsid w:val="00BC570F"/>
    <w:rsid w:val="00BC596F"/>
    <w:rsid w:val="00BC69E7"/>
    <w:rsid w:val="00BC6A87"/>
    <w:rsid w:val="00BC7280"/>
    <w:rsid w:val="00BC7304"/>
    <w:rsid w:val="00BC77C8"/>
    <w:rsid w:val="00BC7D6C"/>
    <w:rsid w:val="00BD01E3"/>
    <w:rsid w:val="00BD01F3"/>
    <w:rsid w:val="00BD083C"/>
    <w:rsid w:val="00BD0C0A"/>
    <w:rsid w:val="00BD163B"/>
    <w:rsid w:val="00BD1841"/>
    <w:rsid w:val="00BD1843"/>
    <w:rsid w:val="00BD2479"/>
    <w:rsid w:val="00BD3168"/>
    <w:rsid w:val="00BD3815"/>
    <w:rsid w:val="00BD44FC"/>
    <w:rsid w:val="00BD4803"/>
    <w:rsid w:val="00BD4C80"/>
    <w:rsid w:val="00BD4DE1"/>
    <w:rsid w:val="00BD4F1D"/>
    <w:rsid w:val="00BD6BDC"/>
    <w:rsid w:val="00BD6DC7"/>
    <w:rsid w:val="00BD74E0"/>
    <w:rsid w:val="00BE00E1"/>
    <w:rsid w:val="00BE1436"/>
    <w:rsid w:val="00BE14B5"/>
    <w:rsid w:val="00BE276F"/>
    <w:rsid w:val="00BE3FB5"/>
    <w:rsid w:val="00BE44D2"/>
    <w:rsid w:val="00BE47EB"/>
    <w:rsid w:val="00BE524D"/>
    <w:rsid w:val="00BE59B3"/>
    <w:rsid w:val="00BE5B09"/>
    <w:rsid w:val="00BE5DCA"/>
    <w:rsid w:val="00BE668B"/>
    <w:rsid w:val="00BF05F7"/>
    <w:rsid w:val="00BF0984"/>
    <w:rsid w:val="00BF0BC6"/>
    <w:rsid w:val="00BF0F20"/>
    <w:rsid w:val="00BF1BE6"/>
    <w:rsid w:val="00BF207D"/>
    <w:rsid w:val="00BF2BA8"/>
    <w:rsid w:val="00BF33EF"/>
    <w:rsid w:val="00BF4845"/>
    <w:rsid w:val="00BF619D"/>
    <w:rsid w:val="00BF73AC"/>
    <w:rsid w:val="00BF7613"/>
    <w:rsid w:val="00BF793F"/>
    <w:rsid w:val="00BF7B70"/>
    <w:rsid w:val="00C00033"/>
    <w:rsid w:val="00C00DDC"/>
    <w:rsid w:val="00C02EF5"/>
    <w:rsid w:val="00C039A7"/>
    <w:rsid w:val="00C04047"/>
    <w:rsid w:val="00C040B2"/>
    <w:rsid w:val="00C045D9"/>
    <w:rsid w:val="00C046AD"/>
    <w:rsid w:val="00C048C2"/>
    <w:rsid w:val="00C04AF3"/>
    <w:rsid w:val="00C05040"/>
    <w:rsid w:val="00C0510E"/>
    <w:rsid w:val="00C056D2"/>
    <w:rsid w:val="00C05AAC"/>
    <w:rsid w:val="00C063A0"/>
    <w:rsid w:val="00C064D1"/>
    <w:rsid w:val="00C06F9A"/>
    <w:rsid w:val="00C102D6"/>
    <w:rsid w:val="00C108A9"/>
    <w:rsid w:val="00C10DCC"/>
    <w:rsid w:val="00C10EAE"/>
    <w:rsid w:val="00C117BD"/>
    <w:rsid w:val="00C11A33"/>
    <w:rsid w:val="00C11E89"/>
    <w:rsid w:val="00C11EA8"/>
    <w:rsid w:val="00C127DA"/>
    <w:rsid w:val="00C12BA2"/>
    <w:rsid w:val="00C13C39"/>
    <w:rsid w:val="00C144B5"/>
    <w:rsid w:val="00C1640E"/>
    <w:rsid w:val="00C16692"/>
    <w:rsid w:val="00C16B8B"/>
    <w:rsid w:val="00C17F9B"/>
    <w:rsid w:val="00C2058A"/>
    <w:rsid w:val="00C209F5"/>
    <w:rsid w:val="00C21B5B"/>
    <w:rsid w:val="00C222A0"/>
    <w:rsid w:val="00C231A2"/>
    <w:rsid w:val="00C23342"/>
    <w:rsid w:val="00C2377D"/>
    <w:rsid w:val="00C24949"/>
    <w:rsid w:val="00C2545A"/>
    <w:rsid w:val="00C26B5B"/>
    <w:rsid w:val="00C27712"/>
    <w:rsid w:val="00C31CB3"/>
    <w:rsid w:val="00C321B8"/>
    <w:rsid w:val="00C325D8"/>
    <w:rsid w:val="00C32A6C"/>
    <w:rsid w:val="00C33153"/>
    <w:rsid w:val="00C3395A"/>
    <w:rsid w:val="00C33AC2"/>
    <w:rsid w:val="00C360F8"/>
    <w:rsid w:val="00C3790F"/>
    <w:rsid w:val="00C37DB3"/>
    <w:rsid w:val="00C400C1"/>
    <w:rsid w:val="00C40602"/>
    <w:rsid w:val="00C40B3B"/>
    <w:rsid w:val="00C40FC7"/>
    <w:rsid w:val="00C41676"/>
    <w:rsid w:val="00C41747"/>
    <w:rsid w:val="00C41777"/>
    <w:rsid w:val="00C4190B"/>
    <w:rsid w:val="00C42190"/>
    <w:rsid w:val="00C42398"/>
    <w:rsid w:val="00C42C22"/>
    <w:rsid w:val="00C42E2E"/>
    <w:rsid w:val="00C42E3A"/>
    <w:rsid w:val="00C433B7"/>
    <w:rsid w:val="00C4445F"/>
    <w:rsid w:val="00C44D4F"/>
    <w:rsid w:val="00C4695A"/>
    <w:rsid w:val="00C47DB5"/>
    <w:rsid w:val="00C509F8"/>
    <w:rsid w:val="00C50B20"/>
    <w:rsid w:val="00C50E2B"/>
    <w:rsid w:val="00C51905"/>
    <w:rsid w:val="00C52262"/>
    <w:rsid w:val="00C53D64"/>
    <w:rsid w:val="00C55948"/>
    <w:rsid w:val="00C55BBA"/>
    <w:rsid w:val="00C56A8D"/>
    <w:rsid w:val="00C56F3F"/>
    <w:rsid w:val="00C57136"/>
    <w:rsid w:val="00C5789E"/>
    <w:rsid w:val="00C57A84"/>
    <w:rsid w:val="00C57BBA"/>
    <w:rsid w:val="00C616E6"/>
    <w:rsid w:val="00C63816"/>
    <w:rsid w:val="00C64E96"/>
    <w:rsid w:val="00C66B05"/>
    <w:rsid w:val="00C674DA"/>
    <w:rsid w:val="00C70625"/>
    <w:rsid w:val="00C70C92"/>
    <w:rsid w:val="00C71C7B"/>
    <w:rsid w:val="00C727E1"/>
    <w:rsid w:val="00C72894"/>
    <w:rsid w:val="00C72FE1"/>
    <w:rsid w:val="00C736DC"/>
    <w:rsid w:val="00C74516"/>
    <w:rsid w:val="00C745A9"/>
    <w:rsid w:val="00C74B9D"/>
    <w:rsid w:val="00C74DDC"/>
    <w:rsid w:val="00C7535A"/>
    <w:rsid w:val="00C75568"/>
    <w:rsid w:val="00C76DA3"/>
    <w:rsid w:val="00C76E1F"/>
    <w:rsid w:val="00C80734"/>
    <w:rsid w:val="00C810E5"/>
    <w:rsid w:val="00C81CFF"/>
    <w:rsid w:val="00C82331"/>
    <w:rsid w:val="00C83328"/>
    <w:rsid w:val="00C834BF"/>
    <w:rsid w:val="00C83C36"/>
    <w:rsid w:val="00C84641"/>
    <w:rsid w:val="00C84892"/>
    <w:rsid w:val="00C85EF8"/>
    <w:rsid w:val="00C86465"/>
    <w:rsid w:val="00C86B02"/>
    <w:rsid w:val="00C86D4C"/>
    <w:rsid w:val="00C87947"/>
    <w:rsid w:val="00C90689"/>
    <w:rsid w:val="00C90767"/>
    <w:rsid w:val="00C90873"/>
    <w:rsid w:val="00C909B6"/>
    <w:rsid w:val="00C90B1C"/>
    <w:rsid w:val="00C9157F"/>
    <w:rsid w:val="00C91EF7"/>
    <w:rsid w:val="00C927B8"/>
    <w:rsid w:val="00C93314"/>
    <w:rsid w:val="00C934B0"/>
    <w:rsid w:val="00C93A7D"/>
    <w:rsid w:val="00C95487"/>
    <w:rsid w:val="00C97944"/>
    <w:rsid w:val="00C97988"/>
    <w:rsid w:val="00C97DB4"/>
    <w:rsid w:val="00CA10F7"/>
    <w:rsid w:val="00CA29A9"/>
    <w:rsid w:val="00CA35E2"/>
    <w:rsid w:val="00CA37D1"/>
    <w:rsid w:val="00CA490C"/>
    <w:rsid w:val="00CA4ABB"/>
    <w:rsid w:val="00CA50A5"/>
    <w:rsid w:val="00CA606A"/>
    <w:rsid w:val="00CA73D4"/>
    <w:rsid w:val="00CA780E"/>
    <w:rsid w:val="00CA7A51"/>
    <w:rsid w:val="00CB096E"/>
    <w:rsid w:val="00CB0ED3"/>
    <w:rsid w:val="00CB0FA8"/>
    <w:rsid w:val="00CB16C4"/>
    <w:rsid w:val="00CB1CAB"/>
    <w:rsid w:val="00CB2904"/>
    <w:rsid w:val="00CB309E"/>
    <w:rsid w:val="00CB309F"/>
    <w:rsid w:val="00CB370F"/>
    <w:rsid w:val="00CB434F"/>
    <w:rsid w:val="00CB5197"/>
    <w:rsid w:val="00CB51E0"/>
    <w:rsid w:val="00CB6D4F"/>
    <w:rsid w:val="00CB774B"/>
    <w:rsid w:val="00CB77E4"/>
    <w:rsid w:val="00CC03AC"/>
    <w:rsid w:val="00CC0619"/>
    <w:rsid w:val="00CC0E74"/>
    <w:rsid w:val="00CC107E"/>
    <w:rsid w:val="00CC14C3"/>
    <w:rsid w:val="00CC194E"/>
    <w:rsid w:val="00CC2069"/>
    <w:rsid w:val="00CC32DF"/>
    <w:rsid w:val="00CC39CB"/>
    <w:rsid w:val="00CC39EA"/>
    <w:rsid w:val="00CC4694"/>
    <w:rsid w:val="00CC67C7"/>
    <w:rsid w:val="00CD0233"/>
    <w:rsid w:val="00CD118A"/>
    <w:rsid w:val="00CD13DF"/>
    <w:rsid w:val="00CD13FA"/>
    <w:rsid w:val="00CD2897"/>
    <w:rsid w:val="00CD3345"/>
    <w:rsid w:val="00CD3B57"/>
    <w:rsid w:val="00CD4484"/>
    <w:rsid w:val="00CD44E7"/>
    <w:rsid w:val="00CD4953"/>
    <w:rsid w:val="00CD5D58"/>
    <w:rsid w:val="00CD670F"/>
    <w:rsid w:val="00CD6D39"/>
    <w:rsid w:val="00CD74CD"/>
    <w:rsid w:val="00CD76AD"/>
    <w:rsid w:val="00CD787B"/>
    <w:rsid w:val="00CD7B82"/>
    <w:rsid w:val="00CE0407"/>
    <w:rsid w:val="00CE048B"/>
    <w:rsid w:val="00CE1289"/>
    <w:rsid w:val="00CE29EC"/>
    <w:rsid w:val="00CE2FDC"/>
    <w:rsid w:val="00CE325B"/>
    <w:rsid w:val="00CE3298"/>
    <w:rsid w:val="00CE37B0"/>
    <w:rsid w:val="00CE39AD"/>
    <w:rsid w:val="00CE3BC5"/>
    <w:rsid w:val="00CE3E7C"/>
    <w:rsid w:val="00CE3F7D"/>
    <w:rsid w:val="00CE5492"/>
    <w:rsid w:val="00CE61C5"/>
    <w:rsid w:val="00CE6CDD"/>
    <w:rsid w:val="00CE7F37"/>
    <w:rsid w:val="00CF031C"/>
    <w:rsid w:val="00CF07A4"/>
    <w:rsid w:val="00CF0DC2"/>
    <w:rsid w:val="00CF0E4A"/>
    <w:rsid w:val="00CF13EA"/>
    <w:rsid w:val="00CF1AFA"/>
    <w:rsid w:val="00CF1F8D"/>
    <w:rsid w:val="00CF20E0"/>
    <w:rsid w:val="00CF238A"/>
    <w:rsid w:val="00CF2D1A"/>
    <w:rsid w:val="00CF2E1C"/>
    <w:rsid w:val="00CF2FB1"/>
    <w:rsid w:val="00CF3366"/>
    <w:rsid w:val="00CF3433"/>
    <w:rsid w:val="00CF3653"/>
    <w:rsid w:val="00CF4E4C"/>
    <w:rsid w:val="00CF537E"/>
    <w:rsid w:val="00CF5514"/>
    <w:rsid w:val="00CF5FD4"/>
    <w:rsid w:val="00CF6433"/>
    <w:rsid w:val="00CF652C"/>
    <w:rsid w:val="00D0060E"/>
    <w:rsid w:val="00D008BD"/>
    <w:rsid w:val="00D00B24"/>
    <w:rsid w:val="00D00B25"/>
    <w:rsid w:val="00D00B6D"/>
    <w:rsid w:val="00D00BAB"/>
    <w:rsid w:val="00D00BE2"/>
    <w:rsid w:val="00D00CB4"/>
    <w:rsid w:val="00D012F2"/>
    <w:rsid w:val="00D01756"/>
    <w:rsid w:val="00D01B73"/>
    <w:rsid w:val="00D023DC"/>
    <w:rsid w:val="00D02C7D"/>
    <w:rsid w:val="00D0387D"/>
    <w:rsid w:val="00D04DB7"/>
    <w:rsid w:val="00D05316"/>
    <w:rsid w:val="00D06202"/>
    <w:rsid w:val="00D076CC"/>
    <w:rsid w:val="00D10131"/>
    <w:rsid w:val="00D10921"/>
    <w:rsid w:val="00D11199"/>
    <w:rsid w:val="00D11A80"/>
    <w:rsid w:val="00D11F30"/>
    <w:rsid w:val="00D11F3D"/>
    <w:rsid w:val="00D126D1"/>
    <w:rsid w:val="00D12D9F"/>
    <w:rsid w:val="00D13F65"/>
    <w:rsid w:val="00D14D8C"/>
    <w:rsid w:val="00D162A8"/>
    <w:rsid w:val="00D17332"/>
    <w:rsid w:val="00D1754B"/>
    <w:rsid w:val="00D17924"/>
    <w:rsid w:val="00D202A6"/>
    <w:rsid w:val="00D213AF"/>
    <w:rsid w:val="00D219BF"/>
    <w:rsid w:val="00D22494"/>
    <w:rsid w:val="00D23282"/>
    <w:rsid w:val="00D232B8"/>
    <w:rsid w:val="00D233E5"/>
    <w:rsid w:val="00D234F6"/>
    <w:rsid w:val="00D23E33"/>
    <w:rsid w:val="00D23EBA"/>
    <w:rsid w:val="00D23F78"/>
    <w:rsid w:val="00D24749"/>
    <w:rsid w:val="00D24949"/>
    <w:rsid w:val="00D24CD9"/>
    <w:rsid w:val="00D25C83"/>
    <w:rsid w:val="00D25C96"/>
    <w:rsid w:val="00D25EED"/>
    <w:rsid w:val="00D262CA"/>
    <w:rsid w:val="00D264F0"/>
    <w:rsid w:val="00D26903"/>
    <w:rsid w:val="00D26B06"/>
    <w:rsid w:val="00D279AF"/>
    <w:rsid w:val="00D27DD0"/>
    <w:rsid w:val="00D30EB5"/>
    <w:rsid w:val="00D34FDB"/>
    <w:rsid w:val="00D37214"/>
    <w:rsid w:val="00D37B78"/>
    <w:rsid w:val="00D37FC5"/>
    <w:rsid w:val="00D4018E"/>
    <w:rsid w:val="00D401C7"/>
    <w:rsid w:val="00D40518"/>
    <w:rsid w:val="00D40535"/>
    <w:rsid w:val="00D4073C"/>
    <w:rsid w:val="00D407E7"/>
    <w:rsid w:val="00D416FE"/>
    <w:rsid w:val="00D41E1E"/>
    <w:rsid w:val="00D42555"/>
    <w:rsid w:val="00D425DC"/>
    <w:rsid w:val="00D42ECB"/>
    <w:rsid w:val="00D43438"/>
    <w:rsid w:val="00D43F7A"/>
    <w:rsid w:val="00D448E6"/>
    <w:rsid w:val="00D449A5"/>
    <w:rsid w:val="00D46FB8"/>
    <w:rsid w:val="00D470AA"/>
    <w:rsid w:val="00D4721E"/>
    <w:rsid w:val="00D474A4"/>
    <w:rsid w:val="00D50CE8"/>
    <w:rsid w:val="00D50F81"/>
    <w:rsid w:val="00D51401"/>
    <w:rsid w:val="00D51579"/>
    <w:rsid w:val="00D52EB5"/>
    <w:rsid w:val="00D5358B"/>
    <w:rsid w:val="00D539C5"/>
    <w:rsid w:val="00D53D18"/>
    <w:rsid w:val="00D53E3E"/>
    <w:rsid w:val="00D53FAA"/>
    <w:rsid w:val="00D54357"/>
    <w:rsid w:val="00D54A2C"/>
    <w:rsid w:val="00D54AE1"/>
    <w:rsid w:val="00D54DEF"/>
    <w:rsid w:val="00D554F6"/>
    <w:rsid w:val="00D559EF"/>
    <w:rsid w:val="00D564A6"/>
    <w:rsid w:val="00D56861"/>
    <w:rsid w:val="00D57CD0"/>
    <w:rsid w:val="00D57D01"/>
    <w:rsid w:val="00D603D1"/>
    <w:rsid w:val="00D61B21"/>
    <w:rsid w:val="00D61BBC"/>
    <w:rsid w:val="00D62023"/>
    <w:rsid w:val="00D625DE"/>
    <w:rsid w:val="00D62B7D"/>
    <w:rsid w:val="00D631FA"/>
    <w:rsid w:val="00D637AC"/>
    <w:rsid w:val="00D63E30"/>
    <w:rsid w:val="00D6414F"/>
    <w:rsid w:val="00D64B45"/>
    <w:rsid w:val="00D65148"/>
    <w:rsid w:val="00D65223"/>
    <w:rsid w:val="00D65B1C"/>
    <w:rsid w:val="00D65C6A"/>
    <w:rsid w:val="00D669EA"/>
    <w:rsid w:val="00D67A1D"/>
    <w:rsid w:val="00D67A75"/>
    <w:rsid w:val="00D702F6"/>
    <w:rsid w:val="00D709BF"/>
    <w:rsid w:val="00D72AE5"/>
    <w:rsid w:val="00D72D19"/>
    <w:rsid w:val="00D72E2A"/>
    <w:rsid w:val="00D730BB"/>
    <w:rsid w:val="00D758B9"/>
    <w:rsid w:val="00D75FD0"/>
    <w:rsid w:val="00D76107"/>
    <w:rsid w:val="00D76233"/>
    <w:rsid w:val="00D764A7"/>
    <w:rsid w:val="00D764EE"/>
    <w:rsid w:val="00D776A7"/>
    <w:rsid w:val="00D7776A"/>
    <w:rsid w:val="00D77822"/>
    <w:rsid w:val="00D77AC1"/>
    <w:rsid w:val="00D802A5"/>
    <w:rsid w:val="00D80374"/>
    <w:rsid w:val="00D8126F"/>
    <w:rsid w:val="00D812C7"/>
    <w:rsid w:val="00D81AF1"/>
    <w:rsid w:val="00D832A9"/>
    <w:rsid w:val="00D833A2"/>
    <w:rsid w:val="00D83BD7"/>
    <w:rsid w:val="00D84CD4"/>
    <w:rsid w:val="00D84CDE"/>
    <w:rsid w:val="00D84D3A"/>
    <w:rsid w:val="00D8506F"/>
    <w:rsid w:val="00D85215"/>
    <w:rsid w:val="00D855A7"/>
    <w:rsid w:val="00D85ED0"/>
    <w:rsid w:val="00D861F5"/>
    <w:rsid w:val="00D869F6"/>
    <w:rsid w:val="00D86A20"/>
    <w:rsid w:val="00D86D51"/>
    <w:rsid w:val="00D87E44"/>
    <w:rsid w:val="00D9053F"/>
    <w:rsid w:val="00D91EE4"/>
    <w:rsid w:val="00D921EB"/>
    <w:rsid w:val="00D9286F"/>
    <w:rsid w:val="00D938FB"/>
    <w:rsid w:val="00D94545"/>
    <w:rsid w:val="00D95908"/>
    <w:rsid w:val="00D960EA"/>
    <w:rsid w:val="00D964D0"/>
    <w:rsid w:val="00D96916"/>
    <w:rsid w:val="00D97CC2"/>
    <w:rsid w:val="00DA037A"/>
    <w:rsid w:val="00DA0410"/>
    <w:rsid w:val="00DA0AB2"/>
    <w:rsid w:val="00DA11BD"/>
    <w:rsid w:val="00DA1B6E"/>
    <w:rsid w:val="00DA352F"/>
    <w:rsid w:val="00DA370C"/>
    <w:rsid w:val="00DA49EC"/>
    <w:rsid w:val="00DA4D2A"/>
    <w:rsid w:val="00DA57DC"/>
    <w:rsid w:val="00DA5C2E"/>
    <w:rsid w:val="00DA5E0B"/>
    <w:rsid w:val="00DA6411"/>
    <w:rsid w:val="00DA6991"/>
    <w:rsid w:val="00DA6DC0"/>
    <w:rsid w:val="00DA7179"/>
    <w:rsid w:val="00DB1287"/>
    <w:rsid w:val="00DB1D7E"/>
    <w:rsid w:val="00DB4065"/>
    <w:rsid w:val="00DB40DA"/>
    <w:rsid w:val="00DB5B97"/>
    <w:rsid w:val="00DB5D89"/>
    <w:rsid w:val="00DB6834"/>
    <w:rsid w:val="00DB72D6"/>
    <w:rsid w:val="00DB7EE0"/>
    <w:rsid w:val="00DC0359"/>
    <w:rsid w:val="00DC13AC"/>
    <w:rsid w:val="00DC18C4"/>
    <w:rsid w:val="00DC2E13"/>
    <w:rsid w:val="00DC386E"/>
    <w:rsid w:val="00DC3BB4"/>
    <w:rsid w:val="00DC3F8E"/>
    <w:rsid w:val="00DC41A4"/>
    <w:rsid w:val="00DC504E"/>
    <w:rsid w:val="00DC5E79"/>
    <w:rsid w:val="00DC5F1D"/>
    <w:rsid w:val="00DC6684"/>
    <w:rsid w:val="00DC6EC0"/>
    <w:rsid w:val="00DD03F6"/>
    <w:rsid w:val="00DD1B99"/>
    <w:rsid w:val="00DD1FB2"/>
    <w:rsid w:val="00DD2361"/>
    <w:rsid w:val="00DD34B9"/>
    <w:rsid w:val="00DD35B9"/>
    <w:rsid w:val="00DD4352"/>
    <w:rsid w:val="00DD4E29"/>
    <w:rsid w:val="00DD4F4F"/>
    <w:rsid w:val="00DD5519"/>
    <w:rsid w:val="00DD5AF6"/>
    <w:rsid w:val="00DD665F"/>
    <w:rsid w:val="00DD682A"/>
    <w:rsid w:val="00DD7491"/>
    <w:rsid w:val="00DD79BF"/>
    <w:rsid w:val="00DD7C92"/>
    <w:rsid w:val="00DE00C6"/>
    <w:rsid w:val="00DE14FD"/>
    <w:rsid w:val="00DE26D5"/>
    <w:rsid w:val="00DE295E"/>
    <w:rsid w:val="00DE33CF"/>
    <w:rsid w:val="00DE3768"/>
    <w:rsid w:val="00DE37D1"/>
    <w:rsid w:val="00DE43BC"/>
    <w:rsid w:val="00DE443D"/>
    <w:rsid w:val="00DE4D6E"/>
    <w:rsid w:val="00DE53EE"/>
    <w:rsid w:val="00DE56D2"/>
    <w:rsid w:val="00DE5863"/>
    <w:rsid w:val="00DE6DA3"/>
    <w:rsid w:val="00DE6EEF"/>
    <w:rsid w:val="00DE7ABB"/>
    <w:rsid w:val="00DE7CBE"/>
    <w:rsid w:val="00DF0663"/>
    <w:rsid w:val="00DF09C4"/>
    <w:rsid w:val="00DF0EE1"/>
    <w:rsid w:val="00DF12BE"/>
    <w:rsid w:val="00DF1E2C"/>
    <w:rsid w:val="00DF2204"/>
    <w:rsid w:val="00DF2379"/>
    <w:rsid w:val="00DF427D"/>
    <w:rsid w:val="00DF4752"/>
    <w:rsid w:val="00DF49DB"/>
    <w:rsid w:val="00DF5A03"/>
    <w:rsid w:val="00DF6A44"/>
    <w:rsid w:val="00DF6DEB"/>
    <w:rsid w:val="00DF70C4"/>
    <w:rsid w:val="00DF72E6"/>
    <w:rsid w:val="00DF7319"/>
    <w:rsid w:val="00E00691"/>
    <w:rsid w:val="00E00F83"/>
    <w:rsid w:val="00E011F7"/>
    <w:rsid w:val="00E01234"/>
    <w:rsid w:val="00E0168F"/>
    <w:rsid w:val="00E01F3C"/>
    <w:rsid w:val="00E024A9"/>
    <w:rsid w:val="00E0263A"/>
    <w:rsid w:val="00E02A26"/>
    <w:rsid w:val="00E030FF"/>
    <w:rsid w:val="00E03934"/>
    <w:rsid w:val="00E04231"/>
    <w:rsid w:val="00E04AE6"/>
    <w:rsid w:val="00E04BF1"/>
    <w:rsid w:val="00E0610E"/>
    <w:rsid w:val="00E106A3"/>
    <w:rsid w:val="00E12151"/>
    <w:rsid w:val="00E12884"/>
    <w:rsid w:val="00E131AC"/>
    <w:rsid w:val="00E14258"/>
    <w:rsid w:val="00E14E11"/>
    <w:rsid w:val="00E15864"/>
    <w:rsid w:val="00E1692B"/>
    <w:rsid w:val="00E2034B"/>
    <w:rsid w:val="00E203BB"/>
    <w:rsid w:val="00E204A7"/>
    <w:rsid w:val="00E20527"/>
    <w:rsid w:val="00E20D4F"/>
    <w:rsid w:val="00E21203"/>
    <w:rsid w:val="00E21BB1"/>
    <w:rsid w:val="00E23872"/>
    <w:rsid w:val="00E246CE"/>
    <w:rsid w:val="00E24C75"/>
    <w:rsid w:val="00E24D2D"/>
    <w:rsid w:val="00E24EC5"/>
    <w:rsid w:val="00E265B7"/>
    <w:rsid w:val="00E26A77"/>
    <w:rsid w:val="00E2754D"/>
    <w:rsid w:val="00E27A5B"/>
    <w:rsid w:val="00E27E59"/>
    <w:rsid w:val="00E30D92"/>
    <w:rsid w:val="00E31540"/>
    <w:rsid w:val="00E3174F"/>
    <w:rsid w:val="00E31E38"/>
    <w:rsid w:val="00E32063"/>
    <w:rsid w:val="00E320B3"/>
    <w:rsid w:val="00E32268"/>
    <w:rsid w:val="00E32CD6"/>
    <w:rsid w:val="00E32DF9"/>
    <w:rsid w:val="00E33C6E"/>
    <w:rsid w:val="00E33EFB"/>
    <w:rsid w:val="00E33F3E"/>
    <w:rsid w:val="00E3448A"/>
    <w:rsid w:val="00E355AA"/>
    <w:rsid w:val="00E35621"/>
    <w:rsid w:val="00E37AA8"/>
    <w:rsid w:val="00E40612"/>
    <w:rsid w:val="00E40E65"/>
    <w:rsid w:val="00E40F3C"/>
    <w:rsid w:val="00E42D4B"/>
    <w:rsid w:val="00E42DC9"/>
    <w:rsid w:val="00E4318F"/>
    <w:rsid w:val="00E431B1"/>
    <w:rsid w:val="00E43442"/>
    <w:rsid w:val="00E439BF"/>
    <w:rsid w:val="00E4434C"/>
    <w:rsid w:val="00E448AC"/>
    <w:rsid w:val="00E45231"/>
    <w:rsid w:val="00E454E9"/>
    <w:rsid w:val="00E456C5"/>
    <w:rsid w:val="00E45729"/>
    <w:rsid w:val="00E45E9F"/>
    <w:rsid w:val="00E462FD"/>
    <w:rsid w:val="00E46841"/>
    <w:rsid w:val="00E46DD2"/>
    <w:rsid w:val="00E47782"/>
    <w:rsid w:val="00E478A4"/>
    <w:rsid w:val="00E500BC"/>
    <w:rsid w:val="00E50B5A"/>
    <w:rsid w:val="00E510AE"/>
    <w:rsid w:val="00E5245D"/>
    <w:rsid w:val="00E52977"/>
    <w:rsid w:val="00E52DDD"/>
    <w:rsid w:val="00E532C4"/>
    <w:rsid w:val="00E53349"/>
    <w:rsid w:val="00E53C25"/>
    <w:rsid w:val="00E54AB1"/>
    <w:rsid w:val="00E55B82"/>
    <w:rsid w:val="00E568C3"/>
    <w:rsid w:val="00E57106"/>
    <w:rsid w:val="00E575E4"/>
    <w:rsid w:val="00E57A05"/>
    <w:rsid w:val="00E57C67"/>
    <w:rsid w:val="00E57C83"/>
    <w:rsid w:val="00E57CDD"/>
    <w:rsid w:val="00E6052F"/>
    <w:rsid w:val="00E60FB1"/>
    <w:rsid w:val="00E614BA"/>
    <w:rsid w:val="00E62781"/>
    <w:rsid w:val="00E628C3"/>
    <w:rsid w:val="00E629C7"/>
    <w:rsid w:val="00E64368"/>
    <w:rsid w:val="00E6678E"/>
    <w:rsid w:val="00E66AA0"/>
    <w:rsid w:val="00E66D8B"/>
    <w:rsid w:val="00E67102"/>
    <w:rsid w:val="00E67DC9"/>
    <w:rsid w:val="00E7205D"/>
    <w:rsid w:val="00E720B4"/>
    <w:rsid w:val="00E733B9"/>
    <w:rsid w:val="00E73E0C"/>
    <w:rsid w:val="00E748B1"/>
    <w:rsid w:val="00E74AE4"/>
    <w:rsid w:val="00E74CCD"/>
    <w:rsid w:val="00E74D22"/>
    <w:rsid w:val="00E756C3"/>
    <w:rsid w:val="00E7661D"/>
    <w:rsid w:val="00E766A2"/>
    <w:rsid w:val="00E77165"/>
    <w:rsid w:val="00E77498"/>
    <w:rsid w:val="00E77DEB"/>
    <w:rsid w:val="00E80023"/>
    <w:rsid w:val="00E801BF"/>
    <w:rsid w:val="00E80278"/>
    <w:rsid w:val="00E81977"/>
    <w:rsid w:val="00E81DDB"/>
    <w:rsid w:val="00E82E82"/>
    <w:rsid w:val="00E8329C"/>
    <w:rsid w:val="00E83B84"/>
    <w:rsid w:val="00E85CCB"/>
    <w:rsid w:val="00E864DE"/>
    <w:rsid w:val="00E865AD"/>
    <w:rsid w:val="00E865DA"/>
    <w:rsid w:val="00E86C20"/>
    <w:rsid w:val="00E8766C"/>
    <w:rsid w:val="00E87B85"/>
    <w:rsid w:val="00E90316"/>
    <w:rsid w:val="00E90A2A"/>
    <w:rsid w:val="00E90B9D"/>
    <w:rsid w:val="00E916B2"/>
    <w:rsid w:val="00E91AE8"/>
    <w:rsid w:val="00E92C48"/>
    <w:rsid w:val="00E92C4A"/>
    <w:rsid w:val="00E944BE"/>
    <w:rsid w:val="00E94BB7"/>
    <w:rsid w:val="00E95605"/>
    <w:rsid w:val="00E959D1"/>
    <w:rsid w:val="00E95E8E"/>
    <w:rsid w:val="00E9684D"/>
    <w:rsid w:val="00E96B11"/>
    <w:rsid w:val="00E96D4B"/>
    <w:rsid w:val="00E977A1"/>
    <w:rsid w:val="00EA002D"/>
    <w:rsid w:val="00EA0C6C"/>
    <w:rsid w:val="00EA225D"/>
    <w:rsid w:val="00EA28E1"/>
    <w:rsid w:val="00EA29B7"/>
    <w:rsid w:val="00EA3532"/>
    <w:rsid w:val="00EA3A5B"/>
    <w:rsid w:val="00EA43A1"/>
    <w:rsid w:val="00EA5E13"/>
    <w:rsid w:val="00EA6E6F"/>
    <w:rsid w:val="00EA7E04"/>
    <w:rsid w:val="00EB016E"/>
    <w:rsid w:val="00EB0193"/>
    <w:rsid w:val="00EB1355"/>
    <w:rsid w:val="00EB188B"/>
    <w:rsid w:val="00EB19BD"/>
    <w:rsid w:val="00EB38F1"/>
    <w:rsid w:val="00EB3D5A"/>
    <w:rsid w:val="00EB41C7"/>
    <w:rsid w:val="00EB4B91"/>
    <w:rsid w:val="00EB4E2B"/>
    <w:rsid w:val="00EB51AC"/>
    <w:rsid w:val="00EB67DD"/>
    <w:rsid w:val="00EB6EFE"/>
    <w:rsid w:val="00EC0028"/>
    <w:rsid w:val="00EC1267"/>
    <w:rsid w:val="00EC1535"/>
    <w:rsid w:val="00EC253E"/>
    <w:rsid w:val="00EC275E"/>
    <w:rsid w:val="00EC31A1"/>
    <w:rsid w:val="00EC403E"/>
    <w:rsid w:val="00EC4A7C"/>
    <w:rsid w:val="00EC5B18"/>
    <w:rsid w:val="00EC708E"/>
    <w:rsid w:val="00ED0538"/>
    <w:rsid w:val="00ED0A16"/>
    <w:rsid w:val="00ED0BD3"/>
    <w:rsid w:val="00ED0D61"/>
    <w:rsid w:val="00ED1018"/>
    <w:rsid w:val="00ED1FE8"/>
    <w:rsid w:val="00ED44EA"/>
    <w:rsid w:val="00ED4C28"/>
    <w:rsid w:val="00ED4C6A"/>
    <w:rsid w:val="00ED50BA"/>
    <w:rsid w:val="00ED5618"/>
    <w:rsid w:val="00ED5A5C"/>
    <w:rsid w:val="00ED5CE9"/>
    <w:rsid w:val="00ED5DE3"/>
    <w:rsid w:val="00ED6BAA"/>
    <w:rsid w:val="00ED7101"/>
    <w:rsid w:val="00EE00AC"/>
    <w:rsid w:val="00EE09E5"/>
    <w:rsid w:val="00EE0B3C"/>
    <w:rsid w:val="00EE14DC"/>
    <w:rsid w:val="00EE1E98"/>
    <w:rsid w:val="00EE2C1C"/>
    <w:rsid w:val="00EE2EFC"/>
    <w:rsid w:val="00EE3DE7"/>
    <w:rsid w:val="00EE3F1D"/>
    <w:rsid w:val="00EE4575"/>
    <w:rsid w:val="00EE5414"/>
    <w:rsid w:val="00EE5E50"/>
    <w:rsid w:val="00EE6C4B"/>
    <w:rsid w:val="00EE6D52"/>
    <w:rsid w:val="00EE7747"/>
    <w:rsid w:val="00EF0CCD"/>
    <w:rsid w:val="00EF0DBD"/>
    <w:rsid w:val="00EF169D"/>
    <w:rsid w:val="00EF181E"/>
    <w:rsid w:val="00EF1D1A"/>
    <w:rsid w:val="00EF1DB7"/>
    <w:rsid w:val="00EF1E31"/>
    <w:rsid w:val="00EF3086"/>
    <w:rsid w:val="00EF374D"/>
    <w:rsid w:val="00EF38E0"/>
    <w:rsid w:val="00EF3C7D"/>
    <w:rsid w:val="00EF3DEF"/>
    <w:rsid w:val="00EF43EE"/>
    <w:rsid w:val="00EF4C96"/>
    <w:rsid w:val="00EF5400"/>
    <w:rsid w:val="00EF576A"/>
    <w:rsid w:val="00EF655C"/>
    <w:rsid w:val="00EF717B"/>
    <w:rsid w:val="00EF7533"/>
    <w:rsid w:val="00EF7C55"/>
    <w:rsid w:val="00F009D9"/>
    <w:rsid w:val="00F00AD1"/>
    <w:rsid w:val="00F01AF8"/>
    <w:rsid w:val="00F01F70"/>
    <w:rsid w:val="00F02257"/>
    <w:rsid w:val="00F02E7F"/>
    <w:rsid w:val="00F0334F"/>
    <w:rsid w:val="00F03413"/>
    <w:rsid w:val="00F036B4"/>
    <w:rsid w:val="00F040C3"/>
    <w:rsid w:val="00F04356"/>
    <w:rsid w:val="00F04622"/>
    <w:rsid w:val="00F04CCB"/>
    <w:rsid w:val="00F04FD6"/>
    <w:rsid w:val="00F05DFC"/>
    <w:rsid w:val="00F05E60"/>
    <w:rsid w:val="00F06560"/>
    <w:rsid w:val="00F0694D"/>
    <w:rsid w:val="00F077F1"/>
    <w:rsid w:val="00F077F2"/>
    <w:rsid w:val="00F078AB"/>
    <w:rsid w:val="00F1010B"/>
    <w:rsid w:val="00F10276"/>
    <w:rsid w:val="00F11B7C"/>
    <w:rsid w:val="00F1229C"/>
    <w:rsid w:val="00F1299D"/>
    <w:rsid w:val="00F12EAE"/>
    <w:rsid w:val="00F1387B"/>
    <w:rsid w:val="00F150F1"/>
    <w:rsid w:val="00F152BE"/>
    <w:rsid w:val="00F152E7"/>
    <w:rsid w:val="00F16613"/>
    <w:rsid w:val="00F1699F"/>
    <w:rsid w:val="00F17621"/>
    <w:rsid w:val="00F1777F"/>
    <w:rsid w:val="00F17799"/>
    <w:rsid w:val="00F17D6E"/>
    <w:rsid w:val="00F212E4"/>
    <w:rsid w:val="00F216AE"/>
    <w:rsid w:val="00F2197E"/>
    <w:rsid w:val="00F22AAF"/>
    <w:rsid w:val="00F22D63"/>
    <w:rsid w:val="00F2364C"/>
    <w:rsid w:val="00F2377E"/>
    <w:rsid w:val="00F240DF"/>
    <w:rsid w:val="00F24CFA"/>
    <w:rsid w:val="00F25185"/>
    <w:rsid w:val="00F26C99"/>
    <w:rsid w:val="00F30582"/>
    <w:rsid w:val="00F31358"/>
    <w:rsid w:val="00F32428"/>
    <w:rsid w:val="00F32B9D"/>
    <w:rsid w:val="00F32EC4"/>
    <w:rsid w:val="00F32F9B"/>
    <w:rsid w:val="00F335B5"/>
    <w:rsid w:val="00F3402E"/>
    <w:rsid w:val="00F34107"/>
    <w:rsid w:val="00F3446F"/>
    <w:rsid w:val="00F35073"/>
    <w:rsid w:val="00F355D2"/>
    <w:rsid w:val="00F35673"/>
    <w:rsid w:val="00F36927"/>
    <w:rsid w:val="00F420BC"/>
    <w:rsid w:val="00F42324"/>
    <w:rsid w:val="00F4306C"/>
    <w:rsid w:val="00F4308D"/>
    <w:rsid w:val="00F438F8"/>
    <w:rsid w:val="00F44258"/>
    <w:rsid w:val="00F444F2"/>
    <w:rsid w:val="00F4533E"/>
    <w:rsid w:val="00F46546"/>
    <w:rsid w:val="00F47E06"/>
    <w:rsid w:val="00F5029E"/>
    <w:rsid w:val="00F508B5"/>
    <w:rsid w:val="00F516D8"/>
    <w:rsid w:val="00F517D7"/>
    <w:rsid w:val="00F518F0"/>
    <w:rsid w:val="00F519F8"/>
    <w:rsid w:val="00F51D7F"/>
    <w:rsid w:val="00F523B9"/>
    <w:rsid w:val="00F531FE"/>
    <w:rsid w:val="00F54FB0"/>
    <w:rsid w:val="00F552F7"/>
    <w:rsid w:val="00F554EB"/>
    <w:rsid w:val="00F554F1"/>
    <w:rsid w:val="00F55848"/>
    <w:rsid w:val="00F55FCB"/>
    <w:rsid w:val="00F57168"/>
    <w:rsid w:val="00F575E7"/>
    <w:rsid w:val="00F57611"/>
    <w:rsid w:val="00F576C0"/>
    <w:rsid w:val="00F57CDF"/>
    <w:rsid w:val="00F60143"/>
    <w:rsid w:val="00F6029E"/>
    <w:rsid w:val="00F60855"/>
    <w:rsid w:val="00F60BFA"/>
    <w:rsid w:val="00F60FE1"/>
    <w:rsid w:val="00F61242"/>
    <w:rsid w:val="00F61836"/>
    <w:rsid w:val="00F62A76"/>
    <w:rsid w:val="00F637FA"/>
    <w:rsid w:val="00F63F8F"/>
    <w:rsid w:val="00F64C79"/>
    <w:rsid w:val="00F64EA6"/>
    <w:rsid w:val="00F6534C"/>
    <w:rsid w:val="00F6654F"/>
    <w:rsid w:val="00F668BF"/>
    <w:rsid w:val="00F66EDB"/>
    <w:rsid w:val="00F671A8"/>
    <w:rsid w:val="00F67542"/>
    <w:rsid w:val="00F67A2D"/>
    <w:rsid w:val="00F703C0"/>
    <w:rsid w:val="00F710AD"/>
    <w:rsid w:val="00F713B8"/>
    <w:rsid w:val="00F7279C"/>
    <w:rsid w:val="00F72ABE"/>
    <w:rsid w:val="00F72CEF"/>
    <w:rsid w:val="00F733C8"/>
    <w:rsid w:val="00F735E0"/>
    <w:rsid w:val="00F756CC"/>
    <w:rsid w:val="00F81166"/>
    <w:rsid w:val="00F81D82"/>
    <w:rsid w:val="00F829F6"/>
    <w:rsid w:val="00F83AA5"/>
    <w:rsid w:val="00F83D40"/>
    <w:rsid w:val="00F84A50"/>
    <w:rsid w:val="00F84A89"/>
    <w:rsid w:val="00F85B56"/>
    <w:rsid w:val="00F85E2D"/>
    <w:rsid w:val="00F86BE5"/>
    <w:rsid w:val="00F8707D"/>
    <w:rsid w:val="00F87A79"/>
    <w:rsid w:val="00F87E4E"/>
    <w:rsid w:val="00F90008"/>
    <w:rsid w:val="00F90E4A"/>
    <w:rsid w:val="00F9163D"/>
    <w:rsid w:val="00F92B19"/>
    <w:rsid w:val="00F93615"/>
    <w:rsid w:val="00F93A5C"/>
    <w:rsid w:val="00F94143"/>
    <w:rsid w:val="00F941F3"/>
    <w:rsid w:val="00F94C12"/>
    <w:rsid w:val="00F94CA6"/>
    <w:rsid w:val="00F94F8B"/>
    <w:rsid w:val="00F95B20"/>
    <w:rsid w:val="00F964BD"/>
    <w:rsid w:val="00F96C10"/>
    <w:rsid w:val="00F970B6"/>
    <w:rsid w:val="00F97A06"/>
    <w:rsid w:val="00F97A4E"/>
    <w:rsid w:val="00F97BE2"/>
    <w:rsid w:val="00F97E31"/>
    <w:rsid w:val="00FA15A0"/>
    <w:rsid w:val="00FA1613"/>
    <w:rsid w:val="00FA1FD3"/>
    <w:rsid w:val="00FA36D6"/>
    <w:rsid w:val="00FA446C"/>
    <w:rsid w:val="00FA4503"/>
    <w:rsid w:val="00FA4B2A"/>
    <w:rsid w:val="00FA52A8"/>
    <w:rsid w:val="00FA590B"/>
    <w:rsid w:val="00FA61C2"/>
    <w:rsid w:val="00FA65B2"/>
    <w:rsid w:val="00FA6CBC"/>
    <w:rsid w:val="00FA7061"/>
    <w:rsid w:val="00FA7FC2"/>
    <w:rsid w:val="00FB0AE5"/>
    <w:rsid w:val="00FB0D80"/>
    <w:rsid w:val="00FB1B8A"/>
    <w:rsid w:val="00FB1F74"/>
    <w:rsid w:val="00FB20FA"/>
    <w:rsid w:val="00FB25CD"/>
    <w:rsid w:val="00FB2C1C"/>
    <w:rsid w:val="00FB32FD"/>
    <w:rsid w:val="00FB38DE"/>
    <w:rsid w:val="00FB413F"/>
    <w:rsid w:val="00FB51DF"/>
    <w:rsid w:val="00FB5452"/>
    <w:rsid w:val="00FB5A96"/>
    <w:rsid w:val="00FB65B0"/>
    <w:rsid w:val="00FB666D"/>
    <w:rsid w:val="00FB66E4"/>
    <w:rsid w:val="00FB6AF1"/>
    <w:rsid w:val="00FB6FC9"/>
    <w:rsid w:val="00FB70F0"/>
    <w:rsid w:val="00FB7B0B"/>
    <w:rsid w:val="00FB7DFB"/>
    <w:rsid w:val="00FC06CA"/>
    <w:rsid w:val="00FC125B"/>
    <w:rsid w:val="00FC19E2"/>
    <w:rsid w:val="00FC1B53"/>
    <w:rsid w:val="00FC2661"/>
    <w:rsid w:val="00FC3DD3"/>
    <w:rsid w:val="00FC45D7"/>
    <w:rsid w:val="00FC4AA9"/>
    <w:rsid w:val="00FC55FF"/>
    <w:rsid w:val="00FC6597"/>
    <w:rsid w:val="00FC749F"/>
    <w:rsid w:val="00FD0021"/>
    <w:rsid w:val="00FD0049"/>
    <w:rsid w:val="00FD0348"/>
    <w:rsid w:val="00FD07B7"/>
    <w:rsid w:val="00FD0F5A"/>
    <w:rsid w:val="00FD182B"/>
    <w:rsid w:val="00FD1A5B"/>
    <w:rsid w:val="00FD1E97"/>
    <w:rsid w:val="00FD1F75"/>
    <w:rsid w:val="00FD22D2"/>
    <w:rsid w:val="00FD27A3"/>
    <w:rsid w:val="00FD392C"/>
    <w:rsid w:val="00FD3944"/>
    <w:rsid w:val="00FD3A1B"/>
    <w:rsid w:val="00FD3B68"/>
    <w:rsid w:val="00FD3BBC"/>
    <w:rsid w:val="00FD3CA1"/>
    <w:rsid w:val="00FD43DA"/>
    <w:rsid w:val="00FD4434"/>
    <w:rsid w:val="00FD47D8"/>
    <w:rsid w:val="00FD4CDC"/>
    <w:rsid w:val="00FD5647"/>
    <w:rsid w:val="00FD6999"/>
    <w:rsid w:val="00FD703F"/>
    <w:rsid w:val="00FD732D"/>
    <w:rsid w:val="00FD7490"/>
    <w:rsid w:val="00FD7A15"/>
    <w:rsid w:val="00FD7BDA"/>
    <w:rsid w:val="00FE02A8"/>
    <w:rsid w:val="00FE02D5"/>
    <w:rsid w:val="00FE042F"/>
    <w:rsid w:val="00FE1138"/>
    <w:rsid w:val="00FE2520"/>
    <w:rsid w:val="00FE33EE"/>
    <w:rsid w:val="00FE3709"/>
    <w:rsid w:val="00FE41E7"/>
    <w:rsid w:val="00FE514D"/>
    <w:rsid w:val="00FE6792"/>
    <w:rsid w:val="00FE6FB7"/>
    <w:rsid w:val="00FE715B"/>
    <w:rsid w:val="00FF0008"/>
    <w:rsid w:val="00FF032F"/>
    <w:rsid w:val="00FF0E28"/>
    <w:rsid w:val="00FF2253"/>
    <w:rsid w:val="00FF276C"/>
    <w:rsid w:val="00FF288C"/>
    <w:rsid w:val="00FF2E39"/>
    <w:rsid w:val="00FF409D"/>
    <w:rsid w:val="00FF46FE"/>
    <w:rsid w:val="00FF4C0F"/>
    <w:rsid w:val="00FF529B"/>
    <w:rsid w:val="00FF54D8"/>
    <w:rsid w:val="00FF6B56"/>
    <w:rsid w:val="00FF77DA"/>
    <w:rsid w:val="00FF7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92"/>
    <w:pPr>
      <w:spacing w:line="240" w:lineRule="auto"/>
      <w:ind w:firstLine="567"/>
      <w:jc w:val="both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F6992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69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qFormat/>
    <w:rsid w:val="007F6992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7F6992"/>
    <w:pPr>
      <w:widowControl w:val="0"/>
      <w:snapToGrid w:val="0"/>
      <w:spacing w:after="0" w:line="240" w:lineRule="auto"/>
      <w:ind w:right="19772" w:firstLine="567"/>
      <w:jc w:val="both"/>
    </w:pPr>
    <w:rPr>
      <w:rFonts w:ascii="Arial" w:eastAsia="Times New Roman" w:hAnsi="Arial" w:cs="Times New Roman"/>
      <w:b/>
      <w:sz w:val="16"/>
      <w:szCs w:val="20"/>
      <w:lang w:val="en-US" w:eastAsia="ru-RU" w:bidi="en-US"/>
    </w:rPr>
  </w:style>
  <w:style w:type="paragraph" w:styleId="a3">
    <w:name w:val="No Spacing"/>
    <w:basedOn w:val="a"/>
    <w:uiPriority w:val="99"/>
    <w:qFormat/>
    <w:rsid w:val="007F6992"/>
    <w:pPr>
      <w:spacing w:after="0"/>
    </w:pPr>
    <w:rPr>
      <w:rFonts w:cs="Times New Roman"/>
      <w:sz w:val="24"/>
      <w:szCs w:val="32"/>
      <w:lang w:val="en-US" w:eastAsia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7F699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6992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9405C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39405C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9405C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9405C"/>
    <w:rPr>
      <w:rFonts w:eastAsiaTheme="minorEastAsia"/>
      <w:lang w:eastAsia="ru-RU"/>
    </w:rPr>
  </w:style>
  <w:style w:type="table" w:styleId="aa">
    <w:name w:val="Table Grid"/>
    <w:basedOn w:val="a1"/>
    <w:uiPriority w:val="59"/>
    <w:rsid w:val="004E3C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3">
    <w:name w:val="h3"/>
    <w:basedOn w:val="a0"/>
    <w:rsid w:val="00C834BF"/>
  </w:style>
  <w:style w:type="paragraph" w:styleId="ab">
    <w:name w:val="Normal (Web)"/>
    <w:basedOn w:val="a"/>
    <w:uiPriority w:val="99"/>
    <w:unhideWhenUsed/>
    <w:rsid w:val="0042710E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4">
    <w:name w:val="Text4"/>
    <w:rsid w:val="00C74DD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c">
    <w:name w:val="Body Text Indent"/>
    <w:basedOn w:val="a"/>
    <w:link w:val="ad"/>
    <w:uiPriority w:val="99"/>
    <w:semiHidden/>
    <w:rsid w:val="00F10276"/>
    <w:pPr>
      <w:spacing w:after="120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F10276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9E05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BA333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A3336"/>
    <w:pPr>
      <w:widowControl w:val="0"/>
      <w:shd w:val="clear" w:color="auto" w:fill="FFFFFF"/>
      <w:spacing w:after="60" w:line="0" w:lineRule="atLeast"/>
      <w:ind w:hanging="1060"/>
      <w:jc w:val="lef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4">
    <w:name w:val="Основной текст (4)_"/>
    <w:basedOn w:val="a0"/>
    <w:link w:val="40"/>
    <w:rsid w:val="008F3C1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e">
    <w:name w:val="Колонтитул_"/>
    <w:basedOn w:val="a0"/>
    <w:rsid w:val="008F3C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">
    <w:name w:val="Колонтитул"/>
    <w:basedOn w:val="ae"/>
    <w:rsid w:val="008F3C13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8F3C13"/>
    <w:pPr>
      <w:widowControl w:val="0"/>
      <w:shd w:val="clear" w:color="auto" w:fill="FFFFFF"/>
      <w:spacing w:before="480" w:after="0" w:line="313" w:lineRule="exact"/>
      <w:ind w:hanging="1380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af0">
    <w:name w:val="Сноска_"/>
    <w:basedOn w:val="a0"/>
    <w:link w:val="af1"/>
    <w:rsid w:val="00C42C2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f1">
    <w:name w:val="Сноска"/>
    <w:basedOn w:val="a"/>
    <w:link w:val="af0"/>
    <w:rsid w:val="00C42C22"/>
    <w:pPr>
      <w:widowControl w:val="0"/>
      <w:shd w:val="clear" w:color="auto" w:fill="FFFFFF"/>
      <w:spacing w:after="0" w:line="299" w:lineRule="exact"/>
      <w:ind w:firstLine="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af2">
    <w:name w:val="Знак Знак"/>
    <w:basedOn w:val="a"/>
    <w:rsid w:val="005509CD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3">
    <w:name w:val="Title"/>
    <w:basedOn w:val="a"/>
    <w:link w:val="af4"/>
    <w:qFormat/>
    <w:rsid w:val="00157649"/>
    <w:pPr>
      <w:autoSpaceDE w:val="0"/>
      <w:autoSpaceDN w:val="0"/>
      <w:spacing w:after="0"/>
      <w:ind w:firstLine="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4">
    <w:name w:val="Название Знак"/>
    <w:basedOn w:val="a0"/>
    <w:link w:val="af3"/>
    <w:rsid w:val="0015764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01A37-E7C7-43ED-8D63-73DDA5792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1080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ЗоринаМВ</dc:creator>
  <cp:lastModifiedBy>Садчикова ГВ</cp:lastModifiedBy>
  <cp:revision>34</cp:revision>
  <cp:lastPrinted>2022-05-27T06:48:00Z</cp:lastPrinted>
  <dcterms:created xsi:type="dcterms:W3CDTF">2021-05-20T13:08:00Z</dcterms:created>
  <dcterms:modified xsi:type="dcterms:W3CDTF">2022-05-27T06:49:00Z</dcterms:modified>
</cp:coreProperties>
</file>